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4B81" w14:textId="2055504E" w:rsidR="00AD6224" w:rsidRPr="003F2708" w:rsidRDefault="001A1673">
      <w:pPr>
        <w:rPr>
          <w:b/>
          <w:bCs/>
        </w:rPr>
      </w:pPr>
      <w:r w:rsidRPr="003F2708">
        <w:rPr>
          <w:b/>
          <w:bCs/>
        </w:rPr>
        <w:t>REPRESENT SINGAPORE @ CCWC 2024, RAVENNA, ITALY</w:t>
      </w:r>
    </w:p>
    <w:p w14:paraId="245ABAFB" w14:textId="77777777" w:rsidR="001A1673" w:rsidRDefault="001A1673"/>
    <w:p w14:paraId="44FFEF58" w14:textId="1EB0B27B" w:rsidR="001A1673" w:rsidRDefault="001A1673">
      <w:r>
        <w:t>Team Name:</w:t>
      </w:r>
      <w:r w:rsidR="003F2708">
        <w:t xml:space="preserve"> </w:t>
      </w:r>
    </w:p>
    <w:p w14:paraId="11964660" w14:textId="7BBBDC57" w:rsidR="001A1673" w:rsidRDefault="001A1673">
      <w:r>
        <w:t>Team Managers Name:</w:t>
      </w:r>
      <w:r w:rsidR="003F2708">
        <w:t xml:space="preserve"> </w:t>
      </w:r>
    </w:p>
    <w:p w14:paraId="2714247D" w14:textId="77777777" w:rsidR="001A1673" w:rsidRDefault="001A1673"/>
    <w:p w14:paraId="4D027699" w14:textId="40FE945D" w:rsidR="003F2708" w:rsidRDefault="003F2708">
      <w:r>
        <w:t xml:space="preserve">Please highlight the race that you intend to participate in. For example: </w:t>
      </w:r>
    </w:p>
    <w:p w14:paraId="12F7D96F" w14:textId="160C9C8B" w:rsidR="002C7C11" w:rsidRDefault="002C7C11">
      <w:r>
        <w:t>Example: DB22 5,000m Races</w:t>
      </w:r>
    </w:p>
    <w:p w14:paraId="76A744A8" w14:textId="4CAD59F5" w:rsidR="002C7C11" w:rsidRDefault="002C7C11">
      <w:r>
        <w:t xml:space="preserve">                 Premier Open</w:t>
      </w:r>
      <w:r>
        <w:tab/>
      </w:r>
      <w:r w:rsidRPr="002C7C11">
        <w:rPr>
          <w:highlight w:val="green"/>
        </w:rPr>
        <w:t>Mixed</w:t>
      </w:r>
      <w:r>
        <w:t xml:space="preserve"> / </w:t>
      </w:r>
      <w:r w:rsidRPr="002C7C11">
        <w:rPr>
          <w:highlight w:val="green"/>
        </w:rPr>
        <w:t>Women</w:t>
      </w:r>
    </w:p>
    <w:p w14:paraId="7C89DC8A" w14:textId="6BA694ED" w:rsidR="002C7C11" w:rsidRDefault="002C7C11">
      <w:r>
        <w:t xml:space="preserve"> </w:t>
      </w:r>
      <w:r>
        <w:tab/>
        <w:t xml:space="preserve">  Seniors Open</w:t>
      </w:r>
      <w:r>
        <w:tab/>
      </w:r>
      <w:r w:rsidRPr="002C7C11">
        <w:rPr>
          <w:highlight w:val="green"/>
        </w:rPr>
        <w:t>A</w:t>
      </w:r>
      <w:r>
        <w:t xml:space="preserve"> / B / </w:t>
      </w:r>
      <w:r w:rsidRPr="002C7C11">
        <w:rPr>
          <w:highlight w:val="green"/>
        </w:rPr>
        <w:t>C</w:t>
      </w:r>
    </w:p>
    <w:p w14:paraId="166E3DC5" w14:textId="77777777" w:rsidR="003F2708" w:rsidRDefault="003F2708"/>
    <w:p w14:paraId="6349A1B5" w14:textId="1AD50C9E" w:rsidR="001A1673" w:rsidRPr="002C7C11" w:rsidRDefault="001A1673">
      <w:pPr>
        <w:rPr>
          <w:b/>
          <w:bCs/>
        </w:rPr>
      </w:pPr>
      <w:r w:rsidRPr="002C7C11">
        <w:rPr>
          <w:b/>
          <w:bCs/>
        </w:rPr>
        <w:t>A. DB22 200m Races:</w:t>
      </w:r>
    </w:p>
    <w:p w14:paraId="44ABB72E" w14:textId="0DAF0895" w:rsidR="001A1673" w:rsidRDefault="001A1673">
      <w:r>
        <w:t xml:space="preserve">Premier </w:t>
      </w:r>
      <w:r>
        <w:tab/>
        <w:t>Open / Mixed / Women</w:t>
      </w:r>
    </w:p>
    <w:p w14:paraId="12E78EAD" w14:textId="4FF17A97" w:rsidR="001A1673" w:rsidRDefault="001A1673">
      <w:r>
        <w:t>Seniors Open</w:t>
      </w:r>
      <w:r>
        <w:tab/>
        <w:t>A / B / C</w:t>
      </w:r>
    </w:p>
    <w:p w14:paraId="39CDAB5F" w14:textId="72BC8E5C" w:rsidR="001A1673" w:rsidRDefault="001A1673">
      <w:r>
        <w:t>Seniors Mixed</w:t>
      </w:r>
      <w:r>
        <w:tab/>
        <w:t>A / B / C</w:t>
      </w:r>
    </w:p>
    <w:p w14:paraId="396243D5" w14:textId="78555B33" w:rsidR="001A1673" w:rsidRDefault="001A1673">
      <w:r>
        <w:t>Seniors Women</w:t>
      </w:r>
      <w:r>
        <w:tab/>
        <w:t>A / B / C</w:t>
      </w:r>
    </w:p>
    <w:p w14:paraId="31007E6C" w14:textId="52DD1E01" w:rsidR="001A1673" w:rsidRDefault="001A1673">
      <w:r>
        <w:t>Adaptive Open</w:t>
      </w:r>
    </w:p>
    <w:p w14:paraId="376A6FD7" w14:textId="77777777" w:rsidR="001A1673" w:rsidRDefault="001A1673"/>
    <w:p w14:paraId="35CC903E" w14:textId="4A8A3A53" w:rsidR="001A1673" w:rsidRPr="002C7C11" w:rsidRDefault="001A1673" w:rsidP="001A1673">
      <w:pPr>
        <w:rPr>
          <w:b/>
          <w:bCs/>
        </w:rPr>
      </w:pPr>
      <w:r w:rsidRPr="002C7C11">
        <w:rPr>
          <w:b/>
          <w:bCs/>
        </w:rPr>
        <w:t>B</w:t>
      </w:r>
      <w:r w:rsidRPr="002C7C11">
        <w:rPr>
          <w:b/>
          <w:bCs/>
        </w:rPr>
        <w:t>. DB</w:t>
      </w:r>
      <w:r w:rsidRPr="002C7C11">
        <w:rPr>
          <w:b/>
          <w:bCs/>
        </w:rPr>
        <w:t>1</w:t>
      </w:r>
      <w:r w:rsidRPr="002C7C11">
        <w:rPr>
          <w:b/>
          <w:bCs/>
        </w:rPr>
        <w:t>2 200m Races:</w:t>
      </w:r>
    </w:p>
    <w:p w14:paraId="03C67B56" w14:textId="77777777" w:rsidR="001A1673" w:rsidRDefault="001A1673" w:rsidP="001A1673">
      <w:r>
        <w:t xml:space="preserve">Premier </w:t>
      </w:r>
      <w:r>
        <w:tab/>
        <w:t>Open / Mixed / Women</w:t>
      </w:r>
    </w:p>
    <w:p w14:paraId="7076396D" w14:textId="77777777" w:rsidR="001A1673" w:rsidRDefault="001A1673" w:rsidP="001A1673">
      <w:r>
        <w:t>Seniors Open</w:t>
      </w:r>
      <w:r>
        <w:tab/>
        <w:t>A / B / C</w:t>
      </w:r>
    </w:p>
    <w:p w14:paraId="02860ABB" w14:textId="77777777" w:rsidR="001A1673" w:rsidRDefault="001A1673" w:rsidP="001A1673">
      <w:r>
        <w:t>Seniors Mixed</w:t>
      </w:r>
      <w:r>
        <w:tab/>
        <w:t>A / B / C</w:t>
      </w:r>
    </w:p>
    <w:p w14:paraId="6B564C6C" w14:textId="77777777" w:rsidR="001A1673" w:rsidRDefault="001A1673" w:rsidP="001A1673">
      <w:r>
        <w:t>Seniors Women</w:t>
      </w:r>
      <w:r>
        <w:tab/>
        <w:t>A / B / C</w:t>
      </w:r>
    </w:p>
    <w:p w14:paraId="68BEB6AF" w14:textId="77777777" w:rsidR="001A1673" w:rsidRDefault="001A1673" w:rsidP="001A1673">
      <w:r>
        <w:t>Adaptive Open</w:t>
      </w:r>
    </w:p>
    <w:p w14:paraId="0C8F3C97" w14:textId="77777777" w:rsidR="001A1673" w:rsidRDefault="001A1673" w:rsidP="001A1673"/>
    <w:p w14:paraId="1782E402" w14:textId="6D422FBF" w:rsidR="001A1673" w:rsidRPr="002C7C11" w:rsidRDefault="001A1673" w:rsidP="001A1673">
      <w:pPr>
        <w:rPr>
          <w:b/>
          <w:bCs/>
        </w:rPr>
      </w:pPr>
      <w:r w:rsidRPr="002C7C11">
        <w:rPr>
          <w:b/>
          <w:bCs/>
        </w:rPr>
        <w:t>C</w:t>
      </w:r>
      <w:r w:rsidRPr="002C7C11">
        <w:rPr>
          <w:b/>
          <w:bCs/>
        </w:rPr>
        <w:t xml:space="preserve">. DB22 </w:t>
      </w:r>
      <w:r w:rsidRPr="002C7C11">
        <w:rPr>
          <w:b/>
          <w:bCs/>
          <w:highlight w:val="yellow"/>
        </w:rPr>
        <w:t>5</w:t>
      </w:r>
      <w:r w:rsidRPr="002C7C11">
        <w:rPr>
          <w:b/>
          <w:bCs/>
          <w:highlight w:val="yellow"/>
        </w:rPr>
        <w:t>00m</w:t>
      </w:r>
      <w:r w:rsidRPr="002C7C11">
        <w:rPr>
          <w:b/>
          <w:bCs/>
        </w:rPr>
        <w:t xml:space="preserve"> Races:</w:t>
      </w:r>
    </w:p>
    <w:p w14:paraId="1371E151" w14:textId="77777777" w:rsidR="001A1673" w:rsidRDefault="001A1673" w:rsidP="001A1673">
      <w:r>
        <w:t xml:space="preserve">Premier </w:t>
      </w:r>
      <w:r>
        <w:tab/>
        <w:t>Open / Mixed / Women</w:t>
      </w:r>
    </w:p>
    <w:p w14:paraId="12DDA9EF" w14:textId="77777777" w:rsidR="001A1673" w:rsidRDefault="001A1673" w:rsidP="001A1673">
      <w:r>
        <w:t>Seniors Open</w:t>
      </w:r>
      <w:r>
        <w:tab/>
        <w:t>A / B / C</w:t>
      </w:r>
    </w:p>
    <w:p w14:paraId="5CCCF091" w14:textId="77777777" w:rsidR="001A1673" w:rsidRDefault="001A1673" w:rsidP="001A1673">
      <w:r>
        <w:t>Seniors Mixed</w:t>
      </w:r>
      <w:r>
        <w:tab/>
        <w:t>A / B / C</w:t>
      </w:r>
    </w:p>
    <w:p w14:paraId="3D35D41A" w14:textId="77777777" w:rsidR="001A1673" w:rsidRDefault="001A1673" w:rsidP="001A1673">
      <w:r>
        <w:t>Seniors Women</w:t>
      </w:r>
      <w:r>
        <w:tab/>
        <w:t>A / B / C</w:t>
      </w:r>
    </w:p>
    <w:p w14:paraId="5516B2B9" w14:textId="77777777" w:rsidR="001A1673" w:rsidRDefault="001A1673" w:rsidP="001A1673">
      <w:r>
        <w:t>Adaptive Open</w:t>
      </w:r>
    </w:p>
    <w:p w14:paraId="59BA8850" w14:textId="77777777" w:rsidR="001A1673" w:rsidRDefault="001A1673" w:rsidP="001A1673"/>
    <w:p w14:paraId="689ED275" w14:textId="348E7BA1" w:rsidR="001A1673" w:rsidRPr="002C7C11" w:rsidRDefault="001A1673" w:rsidP="001A1673">
      <w:pPr>
        <w:rPr>
          <w:b/>
          <w:bCs/>
        </w:rPr>
      </w:pPr>
      <w:r w:rsidRPr="002C7C11">
        <w:rPr>
          <w:b/>
          <w:bCs/>
        </w:rPr>
        <w:lastRenderedPageBreak/>
        <w:t>D</w:t>
      </w:r>
      <w:r w:rsidRPr="002C7C11">
        <w:rPr>
          <w:b/>
          <w:bCs/>
        </w:rPr>
        <w:t>. DB</w:t>
      </w:r>
      <w:r w:rsidRPr="002C7C11">
        <w:rPr>
          <w:b/>
          <w:bCs/>
        </w:rPr>
        <w:t>1</w:t>
      </w:r>
      <w:r w:rsidRPr="002C7C11">
        <w:rPr>
          <w:b/>
          <w:bCs/>
        </w:rPr>
        <w:t xml:space="preserve">2 </w:t>
      </w:r>
      <w:r w:rsidRPr="002C7C11">
        <w:rPr>
          <w:b/>
          <w:bCs/>
          <w:highlight w:val="yellow"/>
        </w:rPr>
        <w:t>5</w:t>
      </w:r>
      <w:r w:rsidRPr="002C7C11">
        <w:rPr>
          <w:b/>
          <w:bCs/>
          <w:highlight w:val="yellow"/>
        </w:rPr>
        <w:t>00m</w:t>
      </w:r>
      <w:r w:rsidRPr="002C7C11">
        <w:rPr>
          <w:b/>
          <w:bCs/>
        </w:rPr>
        <w:t xml:space="preserve"> Races:</w:t>
      </w:r>
    </w:p>
    <w:p w14:paraId="2FFCAFCA" w14:textId="77777777" w:rsidR="001A1673" w:rsidRDefault="001A1673" w:rsidP="001A1673">
      <w:r>
        <w:t xml:space="preserve">Premier </w:t>
      </w:r>
      <w:r>
        <w:tab/>
        <w:t>Open / Mixed / Women</w:t>
      </w:r>
    </w:p>
    <w:p w14:paraId="0BF0B7B2" w14:textId="77777777" w:rsidR="001A1673" w:rsidRDefault="001A1673" w:rsidP="001A1673">
      <w:r>
        <w:t>Seniors Open</w:t>
      </w:r>
      <w:r>
        <w:tab/>
        <w:t>A / B / C</w:t>
      </w:r>
    </w:p>
    <w:p w14:paraId="2CC3DCF1" w14:textId="77777777" w:rsidR="001A1673" w:rsidRDefault="001A1673" w:rsidP="001A1673">
      <w:r>
        <w:t>Seniors Mixed</w:t>
      </w:r>
      <w:r>
        <w:tab/>
        <w:t>A / B / C</w:t>
      </w:r>
    </w:p>
    <w:p w14:paraId="70FFC2A5" w14:textId="77777777" w:rsidR="001A1673" w:rsidRDefault="001A1673" w:rsidP="001A1673">
      <w:r>
        <w:t>Seniors Women</w:t>
      </w:r>
      <w:r>
        <w:tab/>
        <w:t>A / B / C</w:t>
      </w:r>
    </w:p>
    <w:p w14:paraId="1EDB1D85" w14:textId="77777777" w:rsidR="001A1673" w:rsidRDefault="001A1673" w:rsidP="001A1673">
      <w:r>
        <w:t>Adaptive Open</w:t>
      </w:r>
    </w:p>
    <w:p w14:paraId="2E744BA3" w14:textId="77777777" w:rsidR="001A1673" w:rsidRDefault="001A1673" w:rsidP="001A1673"/>
    <w:p w14:paraId="328270B4" w14:textId="5471EFA1" w:rsidR="001A1673" w:rsidRPr="002C7C11" w:rsidRDefault="001A1673" w:rsidP="001A1673">
      <w:pPr>
        <w:rPr>
          <w:b/>
          <w:bCs/>
        </w:rPr>
      </w:pPr>
      <w:r w:rsidRPr="002C7C11">
        <w:rPr>
          <w:b/>
          <w:bCs/>
        </w:rPr>
        <w:t>E</w:t>
      </w:r>
      <w:r w:rsidRPr="002C7C11">
        <w:rPr>
          <w:b/>
          <w:bCs/>
        </w:rPr>
        <w:t xml:space="preserve">. DB22 </w:t>
      </w:r>
      <w:r w:rsidRPr="002C7C11">
        <w:rPr>
          <w:b/>
          <w:bCs/>
          <w:highlight w:val="cyan"/>
        </w:rPr>
        <w:t>1,0</w:t>
      </w:r>
      <w:r w:rsidRPr="002C7C11">
        <w:rPr>
          <w:b/>
          <w:bCs/>
          <w:highlight w:val="cyan"/>
        </w:rPr>
        <w:t>00m</w:t>
      </w:r>
      <w:r w:rsidRPr="002C7C11">
        <w:rPr>
          <w:b/>
          <w:bCs/>
        </w:rPr>
        <w:t xml:space="preserve"> Races:</w:t>
      </w:r>
    </w:p>
    <w:p w14:paraId="512A8AA6" w14:textId="77777777" w:rsidR="001A1673" w:rsidRDefault="001A1673" w:rsidP="001A1673">
      <w:r>
        <w:t xml:space="preserve">Premier </w:t>
      </w:r>
      <w:r>
        <w:tab/>
        <w:t>Open / Mixed / Women</w:t>
      </w:r>
    </w:p>
    <w:p w14:paraId="6815D34D" w14:textId="77777777" w:rsidR="001A1673" w:rsidRDefault="001A1673" w:rsidP="001A1673">
      <w:r>
        <w:t>Seniors Open</w:t>
      </w:r>
      <w:r>
        <w:tab/>
        <w:t>A / B / C</w:t>
      </w:r>
    </w:p>
    <w:p w14:paraId="28581860" w14:textId="77777777" w:rsidR="001A1673" w:rsidRDefault="001A1673" w:rsidP="001A1673">
      <w:r>
        <w:t>Seniors Mixed</w:t>
      </w:r>
      <w:r>
        <w:tab/>
        <w:t>A / B / C</w:t>
      </w:r>
    </w:p>
    <w:p w14:paraId="56ABE7D3" w14:textId="77777777" w:rsidR="001A1673" w:rsidRDefault="001A1673" w:rsidP="001A1673">
      <w:r>
        <w:t>Seniors Women</w:t>
      </w:r>
      <w:r>
        <w:tab/>
        <w:t>A / B / C</w:t>
      </w:r>
    </w:p>
    <w:p w14:paraId="479635E8" w14:textId="77777777" w:rsidR="001A1673" w:rsidRDefault="001A1673" w:rsidP="001A1673"/>
    <w:p w14:paraId="2685BB01" w14:textId="572F6B44" w:rsidR="001A1673" w:rsidRPr="002C7C11" w:rsidRDefault="001A1673" w:rsidP="001A1673">
      <w:pPr>
        <w:rPr>
          <w:b/>
          <w:bCs/>
        </w:rPr>
      </w:pPr>
      <w:r w:rsidRPr="002C7C11">
        <w:rPr>
          <w:b/>
          <w:bCs/>
        </w:rPr>
        <w:t>F</w:t>
      </w:r>
      <w:r w:rsidRPr="002C7C11">
        <w:rPr>
          <w:b/>
          <w:bCs/>
        </w:rPr>
        <w:t>. DB</w:t>
      </w:r>
      <w:r w:rsidRPr="002C7C11">
        <w:rPr>
          <w:b/>
          <w:bCs/>
        </w:rPr>
        <w:t>1</w:t>
      </w:r>
      <w:r w:rsidRPr="002C7C11">
        <w:rPr>
          <w:b/>
          <w:bCs/>
        </w:rPr>
        <w:t xml:space="preserve">2 </w:t>
      </w:r>
      <w:r w:rsidRPr="002C7C11">
        <w:rPr>
          <w:b/>
          <w:bCs/>
          <w:highlight w:val="cyan"/>
        </w:rPr>
        <w:t>1,0</w:t>
      </w:r>
      <w:r w:rsidRPr="002C7C11">
        <w:rPr>
          <w:b/>
          <w:bCs/>
          <w:highlight w:val="cyan"/>
        </w:rPr>
        <w:t>00m</w:t>
      </w:r>
      <w:r w:rsidRPr="002C7C11">
        <w:rPr>
          <w:b/>
          <w:bCs/>
        </w:rPr>
        <w:t xml:space="preserve"> Races:</w:t>
      </w:r>
    </w:p>
    <w:p w14:paraId="7363E250" w14:textId="77777777" w:rsidR="001A1673" w:rsidRDefault="001A1673" w:rsidP="001A1673">
      <w:r>
        <w:t xml:space="preserve">Premier </w:t>
      </w:r>
      <w:r>
        <w:tab/>
        <w:t>Open / Mixed / Women</w:t>
      </w:r>
    </w:p>
    <w:p w14:paraId="59EE05CE" w14:textId="77777777" w:rsidR="001A1673" w:rsidRDefault="001A1673" w:rsidP="001A1673">
      <w:r>
        <w:t>Seniors Open</w:t>
      </w:r>
      <w:r>
        <w:tab/>
        <w:t>A / B / C</w:t>
      </w:r>
    </w:p>
    <w:p w14:paraId="1B619BA9" w14:textId="77777777" w:rsidR="001A1673" w:rsidRDefault="001A1673" w:rsidP="001A1673">
      <w:r>
        <w:t>Seniors Mixed</w:t>
      </w:r>
      <w:r>
        <w:tab/>
        <w:t>A / B / C</w:t>
      </w:r>
    </w:p>
    <w:p w14:paraId="0A9D647C" w14:textId="77777777" w:rsidR="001A1673" w:rsidRDefault="001A1673" w:rsidP="001A1673">
      <w:r>
        <w:t>Seniors Women</w:t>
      </w:r>
      <w:r>
        <w:tab/>
        <w:t>A / B / C</w:t>
      </w:r>
    </w:p>
    <w:p w14:paraId="31A87463" w14:textId="77777777" w:rsidR="001A1673" w:rsidRDefault="001A1673" w:rsidP="001A1673"/>
    <w:p w14:paraId="132F4551" w14:textId="4EB91AD0" w:rsidR="001A1673" w:rsidRDefault="002C7C11" w:rsidP="001A1673">
      <w:r>
        <w:t xml:space="preserve">G. Other Race/Division/Class not indicated above (please indicate here) : </w:t>
      </w:r>
    </w:p>
    <w:p w14:paraId="0E8F9826" w14:textId="77777777" w:rsidR="001A1673" w:rsidRDefault="001A1673"/>
    <w:p w14:paraId="73A6C4F3" w14:textId="77777777" w:rsidR="001A1673" w:rsidRDefault="001A1673"/>
    <w:sectPr w:rsidR="001A1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73"/>
    <w:rsid w:val="001A1673"/>
    <w:rsid w:val="002C7C11"/>
    <w:rsid w:val="003F2708"/>
    <w:rsid w:val="00A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546F"/>
  <w15:chartTrackingRefBased/>
  <w15:docId w15:val="{397B6725-4CBE-4A67-BA5D-9C1CAAF2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SDBA User</dc:creator>
  <cp:keywords/>
  <dc:description/>
  <cp:lastModifiedBy>SDBA User</cp:lastModifiedBy>
  <cp:revision>3</cp:revision>
  <dcterms:created xsi:type="dcterms:W3CDTF">2023-11-21T07:04:00Z</dcterms:created>
  <dcterms:modified xsi:type="dcterms:W3CDTF">2023-11-21T10:29:00Z</dcterms:modified>
</cp:coreProperties>
</file>