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BC85" w14:textId="0854E8D0" w:rsidR="00E332F7" w:rsidRDefault="0054165D">
      <w:pPr>
        <w:pStyle w:val="Heading1"/>
        <w:jc w:val="center"/>
        <w:rPr>
          <w:sz w:val="20"/>
        </w:rPr>
      </w:pPr>
      <w:r>
        <w:rPr>
          <w:rFonts w:ascii="Arial" w:hAnsi="Arial" w:cs="Arial"/>
          <w:b w:val="0"/>
          <w:noProof/>
          <w:sz w:val="20"/>
          <w:u w:val="none"/>
          <w:lang w:val="en-US"/>
        </w:rPr>
        <w:drawing>
          <wp:anchor distT="0" distB="0" distL="114300" distR="114300" simplePos="0" relativeHeight="251656704" behindDoc="0" locked="0" layoutInCell="1" allowOverlap="1" wp14:anchorId="25056375" wp14:editId="64E92C87">
            <wp:simplePos x="0" y="0"/>
            <wp:positionH relativeFrom="page">
              <wp:posOffset>1021080</wp:posOffset>
            </wp:positionH>
            <wp:positionV relativeFrom="paragraph">
              <wp:posOffset>-557530</wp:posOffset>
            </wp:positionV>
            <wp:extent cx="457200" cy="457200"/>
            <wp:effectExtent l="0" t="0" r="0" b="0"/>
            <wp:wrapNone/>
            <wp:docPr id="15" name="Picture 15" descr="drag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drago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7F">
        <w:rPr>
          <w:noProof/>
        </w:rPr>
        <w:drawing>
          <wp:anchor distT="0" distB="0" distL="114300" distR="114300" simplePos="0" relativeHeight="251658752" behindDoc="0" locked="0" layoutInCell="1" allowOverlap="1" wp14:anchorId="5E692901" wp14:editId="55C5441D">
            <wp:simplePos x="0" y="0"/>
            <wp:positionH relativeFrom="margin">
              <wp:posOffset>4958715</wp:posOffset>
            </wp:positionH>
            <wp:positionV relativeFrom="margin">
              <wp:posOffset>135890</wp:posOffset>
            </wp:positionV>
            <wp:extent cx="1250950" cy="1581150"/>
            <wp:effectExtent l="0" t="0" r="6350" b="0"/>
            <wp:wrapSquare wrapText="bothSides"/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8" t="65625" r="20313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23">
        <w:rPr>
          <w:rFonts w:ascii="Arial" w:hAnsi="Arial" w:cs="Arial"/>
          <w:b w:val="0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6F76E" wp14:editId="1B735955">
                <wp:simplePos x="0" y="0"/>
                <wp:positionH relativeFrom="column">
                  <wp:posOffset>965835</wp:posOffset>
                </wp:positionH>
                <wp:positionV relativeFrom="paragraph">
                  <wp:posOffset>-454660</wp:posOffset>
                </wp:positionV>
                <wp:extent cx="4800600" cy="405765"/>
                <wp:effectExtent l="0" t="0" r="0" b="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06F6" w14:textId="77777777" w:rsidR="00E332F7" w:rsidRDefault="00E332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>SINGAPORE DRAGON BOAT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6F76E"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left:0;text-align:left;margin-left:76.05pt;margin-top:-35.8pt;width:378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" filled="f" stroked="f">
                <v:path arrowok="t"/>
                <v:textbox>
                  <w:txbxContent>
                    <w:p w14:paraId="4E9906F6" w14:textId="77777777" w:rsidR="00E332F7" w:rsidRDefault="00E332F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>SINGAPORE DRAGON BOAT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100E77" w14:textId="4AC0D204" w:rsidR="00644009" w:rsidRPr="00464D01" w:rsidRDefault="00E332F7" w:rsidP="00644009">
      <w:pPr>
        <w:pStyle w:val="Heading2"/>
        <w:ind w:left="3000" w:hanging="3000"/>
        <w:rPr>
          <w:rFonts w:ascii="Arial" w:hAnsi="Arial" w:cs="Arial"/>
          <w:sz w:val="20"/>
          <w:u w:val="none"/>
          <w:lang w:val="en-US"/>
        </w:rPr>
      </w:pPr>
      <w:r w:rsidRPr="003C6FF7">
        <w:rPr>
          <w:rFonts w:ascii="Arial" w:hAnsi="Arial" w:cs="Arial"/>
          <w:b w:val="0"/>
          <w:bCs/>
          <w:sz w:val="20"/>
          <w:u w:val="none"/>
        </w:rPr>
        <w:t xml:space="preserve">Name of Programme:  </w:t>
      </w:r>
      <w:r w:rsidR="00D5558B" w:rsidRPr="00475CCC">
        <w:rPr>
          <w:rFonts w:ascii="Arial" w:hAnsi="Arial" w:cs="Arial"/>
          <w:bCs/>
          <w:sz w:val="20"/>
          <w:u w:val="none"/>
        </w:rPr>
        <w:t xml:space="preserve">SDBA </w:t>
      </w:r>
      <w:r w:rsidR="007E510B" w:rsidRPr="007E510B">
        <w:rPr>
          <w:rFonts w:ascii="Arial" w:hAnsi="Arial" w:cs="Arial"/>
          <w:bCs/>
          <w:sz w:val="20"/>
          <w:u w:val="none"/>
          <w:lang w:val="en-SG"/>
        </w:rPr>
        <w:t>Founda</w:t>
      </w:r>
      <w:r w:rsidR="007E510B">
        <w:rPr>
          <w:rFonts w:ascii="Arial" w:hAnsi="Arial" w:cs="Arial"/>
          <w:bCs/>
          <w:sz w:val="20"/>
          <w:u w:val="none"/>
          <w:lang w:val="en-SG"/>
        </w:rPr>
        <w:t>ti</w:t>
      </w:r>
      <w:r w:rsidR="007E510B" w:rsidRPr="007E510B">
        <w:rPr>
          <w:rFonts w:ascii="Arial" w:hAnsi="Arial" w:cs="Arial"/>
          <w:bCs/>
          <w:sz w:val="20"/>
          <w:u w:val="none"/>
          <w:lang w:val="en-SG"/>
        </w:rPr>
        <w:t>on Instructor Course</w:t>
      </w:r>
      <w:r w:rsidR="007E510B">
        <w:rPr>
          <w:rFonts w:ascii="Arial" w:hAnsi="Arial" w:cs="Arial"/>
          <w:bCs/>
          <w:sz w:val="20"/>
          <w:u w:val="none"/>
          <w:lang w:val="en-SG"/>
        </w:rPr>
        <w:t xml:space="preserve"> </w:t>
      </w:r>
      <w:r w:rsidR="0076737F">
        <w:rPr>
          <w:rFonts w:ascii="Arial" w:hAnsi="Arial" w:cs="Arial"/>
          <w:sz w:val="20"/>
          <w:u w:val="none"/>
          <w:lang w:val="en-SG"/>
        </w:rPr>
        <w:t>2023</w:t>
      </w:r>
    </w:p>
    <w:p w14:paraId="6B079E08" w14:textId="77777777" w:rsidR="00E332F7" w:rsidRDefault="00E332F7"/>
    <w:p w14:paraId="4B7351E1" w14:textId="1715CED3" w:rsidR="0076737F" w:rsidRPr="0076737F" w:rsidRDefault="00E332F7" w:rsidP="0076737F">
      <w:pPr>
        <w:pStyle w:val="Heading2"/>
        <w:ind w:left="2070" w:hanging="2070"/>
        <w:rPr>
          <w:rFonts w:ascii="Arial" w:hAnsi="Arial" w:cs="Arial"/>
          <w:bCs/>
          <w:sz w:val="20"/>
          <w:lang w:val="en-SG"/>
        </w:rPr>
      </w:pPr>
      <w:r w:rsidRPr="003C6FF7">
        <w:rPr>
          <w:rFonts w:ascii="Arial" w:hAnsi="Arial" w:cs="Arial"/>
          <w:b w:val="0"/>
          <w:bCs/>
          <w:sz w:val="20"/>
          <w:u w:val="none"/>
        </w:rPr>
        <w:t>Date/Time:</w:t>
      </w:r>
      <w:r w:rsidR="0076737F">
        <w:rPr>
          <w:rFonts w:ascii="Arial" w:hAnsi="Arial" w:cs="Arial"/>
          <w:b w:val="0"/>
          <w:bCs/>
          <w:sz w:val="20"/>
          <w:u w:val="none"/>
        </w:rPr>
        <w:tab/>
      </w:r>
      <w:r w:rsidR="0076737F" w:rsidRPr="0076737F">
        <w:rPr>
          <w:rFonts w:ascii="Arial" w:hAnsi="Arial" w:cs="Arial"/>
          <w:sz w:val="20"/>
          <w:lang w:val="en-SG"/>
        </w:rPr>
        <w:t>7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>, 9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>, 14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 xml:space="preserve"> and 16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 w:rsidRPr="0076737F">
        <w:rPr>
          <w:rFonts w:ascii="Arial" w:hAnsi="Arial" w:cs="Arial"/>
          <w:sz w:val="20"/>
          <w:lang w:val="en-SG"/>
        </w:rPr>
        <w:t xml:space="preserve"> November 2023</w:t>
      </w:r>
    </w:p>
    <w:p w14:paraId="6E268B09" w14:textId="44DEDCF3" w:rsidR="008462FD" w:rsidRPr="0076737F" w:rsidRDefault="003C6FF7" w:rsidP="0076737F">
      <w:pPr>
        <w:pStyle w:val="Heading2"/>
        <w:ind w:left="2070" w:hanging="2070"/>
        <w:rPr>
          <w:rFonts w:ascii="Arial" w:hAnsi="Arial" w:cs="Arial"/>
          <w:b w:val="0"/>
          <w:sz w:val="20"/>
          <w:lang w:val="en-SG"/>
        </w:rPr>
      </w:pPr>
      <w:r w:rsidRPr="0076737F">
        <w:rPr>
          <w:rFonts w:ascii="Arial" w:hAnsi="Arial" w:cs="Arial"/>
          <w:bCs/>
          <w:sz w:val="20"/>
          <w:u w:val="none"/>
          <w:lang w:val="en-GB"/>
        </w:rPr>
        <w:tab/>
      </w:r>
      <w:r w:rsidR="0076737F" w:rsidRPr="0076737F">
        <w:rPr>
          <w:rFonts w:ascii="Arial" w:hAnsi="Arial" w:cs="Arial"/>
          <w:sz w:val="20"/>
          <w:u w:val="none"/>
          <w:lang w:val="en-SG"/>
        </w:rPr>
        <w:t xml:space="preserve">7.00 pm to 9.30 pm (Theory) </w:t>
      </w:r>
    </w:p>
    <w:p w14:paraId="57B0C49D" w14:textId="77777777" w:rsidR="008462FD" w:rsidRPr="0076737F" w:rsidRDefault="008462FD">
      <w:pPr>
        <w:pStyle w:val="Heading2"/>
        <w:ind w:left="2070" w:hanging="2070"/>
        <w:rPr>
          <w:rFonts w:ascii="Arial" w:hAnsi="Arial" w:cs="Arial"/>
          <w:sz w:val="20"/>
          <w:u w:val="none"/>
          <w:lang w:val="en-SG"/>
        </w:rPr>
      </w:pPr>
      <w:r w:rsidRPr="0076737F">
        <w:rPr>
          <w:rFonts w:ascii="Arial" w:hAnsi="Arial" w:cs="Arial"/>
          <w:sz w:val="20"/>
          <w:u w:val="none"/>
          <w:lang w:val="en-SG"/>
        </w:rPr>
        <w:tab/>
      </w:r>
    </w:p>
    <w:p w14:paraId="3373AE0D" w14:textId="4DD34748" w:rsidR="008462FD" w:rsidRPr="0076737F" w:rsidRDefault="008462FD">
      <w:pPr>
        <w:pStyle w:val="Heading2"/>
        <w:ind w:left="2070" w:hanging="2070"/>
        <w:rPr>
          <w:rFonts w:ascii="Arial" w:hAnsi="Arial" w:cs="Arial"/>
          <w:sz w:val="20"/>
          <w:lang w:val="en-SG"/>
        </w:rPr>
      </w:pPr>
      <w:r w:rsidRPr="0076737F">
        <w:rPr>
          <w:rFonts w:ascii="Arial" w:hAnsi="Arial" w:cs="Arial"/>
          <w:sz w:val="20"/>
          <w:u w:val="none"/>
          <w:lang w:val="en-SG"/>
        </w:rPr>
        <w:tab/>
      </w:r>
      <w:r w:rsidR="0076737F">
        <w:rPr>
          <w:rFonts w:ascii="Arial" w:hAnsi="Arial" w:cs="Arial"/>
          <w:sz w:val="20"/>
          <w:lang w:val="en-SG"/>
        </w:rPr>
        <w:t>19</w:t>
      </w:r>
      <w:r w:rsidR="0076737F" w:rsidRPr="0076737F">
        <w:rPr>
          <w:rFonts w:ascii="Arial" w:hAnsi="Arial" w:cs="Arial"/>
          <w:sz w:val="20"/>
          <w:vertAlign w:val="superscript"/>
          <w:lang w:val="en-SG"/>
        </w:rPr>
        <w:t>th</w:t>
      </w:r>
      <w:r w:rsidR="0076737F">
        <w:rPr>
          <w:rFonts w:ascii="Arial" w:hAnsi="Arial" w:cs="Arial"/>
          <w:sz w:val="20"/>
          <w:lang w:val="en-SG"/>
        </w:rPr>
        <w:t xml:space="preserve"> November 2023</w:t>
      </w:r>
    </w:p>
    <w:p w14:paraId="77E8FB97" w14:textId="3AEABBC8" w:rsidR="003C6FF7" w:rsidRPr="0076737F" w:rsidRDefault="008462FD">
      <w:pPr>
        <w:pStyle w:val="Heading2"/>
        <w:ind w:left="2070" w:hanging="2070"/>
        <w:rPr>
          <w:rFonts w:ascii="Arial" w:hAnsi="Arial" w:cs="Arial"/>
          <w:sz w:val="20"/>
          <w:u w:val="none"/>
        </w:rPr>
      </w:pPr>
      <w:r w:rsidRPr="0076737F">
        <w:rPr>
          <w:rFonts w:ascii="Arial" w:hAnsi="Arial" w:cs="Arial"/>
          <w:sz w:val="20"/>
          <w:u w:val="none"/>
          <w:lang w:val="en-SG"/>
        </w:rPr>
        <w:tab/>
      </w:r>
      <w:r w:rsidR="0076737F">
        <w:rPr>
          <w:rFonts w:ascii="Arial" w:hAnsi="Arial" w:cs="Arial"/>
          <w:sz w:val="20"/>
          <w:u w:val="none"/>
          <w:lang w:val="en-SG"/>
        </w:rPr>
        <w:t>8</w:t>
      </w:r>
      <w:r w:rsidR="00B4736D" w:rsidRPr="0076737F">
        <w:rPr>
          <w:rFonts w:ascii="Arial" w:hAnsi="Arial" w:cs="Arial"/>
          <w:sz w:val="20"/>
          <w:u w:val="none"/>
          <w:lang w:val="en-SG"/>
        </w:rPr>
        <w:t xml:space="preserve">.00 </w:t>
      </w:r>
      <w:r w:rsidR="0076737F">
        <w:rPr>
          <w:rFonts w:ascii="Arial" w:hAnsi="Arial" w:cs="Arial"/>
          <w:sz w:val="20"/>
          <w:u w:val="none"/>
          <w:lang w:val="en-SG"/>
        </w:rPr>
        <w:t>a</w:t>
      </w:r>
      <w:r w:rsidR="00B4736D" w:rsidRPr="0076737F">
        <w:rPr>
          <w:rFonts w:ascii="Arial" w:hAnsi="Arial" w:cs="Arial"/>
          <w:sz w:val="20"/>
          <w:u w:val="none"/>
          <w:lang w:val="en-SG"/>
        </w:rPr>
        <w:t>m to</w:t>
      </w:r>
      <w:r w:rsidR="00A45E58" w:rsidRPr="0076737F">
        <w:rPr>
          <w:rFonts w:ascii="Arial" w:hAnsi="Arial" w:cs="Arial"/>
          <w:sz w:val="20"/>
          <w:u w:val="none"/>
          <w:lang w:val="en-SG"/>
        </w:rPr>
        <w:t xml:space="preserve"> </w:t>
      </w:r>
      <w:r w:rsidRPr="0076737F">
        <w:rPr>
          <w:rFonts w:ascii="Arial" w:hAnsi="Arial" w:cs="Arial"/>
          <w:sz w:val="20"/>
          <w:u w:val="none"/>
          <w:lang w:val="en-SG"/>
        </w:rPr>
        <w:t>6.00 pm (Practical Assessme</w:t>
      </w:r>
      <w:r w:rsidR="0076737F" w:rsidRPr="0076737F">
        <w:rPr>
          <w:rFonts w:ascii="Arial" w:hAnsi="Arial" w:cs="Arial"/>
          <w:sz w:val="20"/>
          <w:u w:val="none"/>
          <w:lang w:val="en-SG"/>
        </w:rPr>
        <w:t>nt)</w:t>
      </w:r>
    </w:p>
    <w:p w14:paraId="4008CC03" w14:textId="77777777" w:rsidR="0030479F" w:rsidRDefault="0030479F" w:rsidP="0030479F">
      <w:pPr>
        <w:rPr>
          <w:lang w:val="x-none"/>
        </w:rPr>
      </w:pPr>
    </w:p>
    <w:p w14:paraId="76E56E17" w14:textId="451EF880" w:rsidR="000A1A04" w:rsidRDefault="0030479F" w:rsidP="0030479F">
      <w:pPr>
        <w:rPr>
          <w:rFonts w:ascii="Arial" w:hAnsi="Arial" w:cs="Arial"/>
          <w:b/>
          <w:sz w:val="20"/>
        </w:rPr>
      </w:pPr>
      <w:r w:rsidRPr="003C6FF7">
        <w:rPr>
          <w:rFonts w:ascii="Arial" w:hAnsi="Arial" w:cs="Arial"/>
          <w:bCs/>
          <w:sz w:val="20"/>
        </w:rPr>
        <w:t>Fee:</w:t>
      </w:r>
      <w:r w:rsidRPr="003C6FF7">
        <w:rPr>
          <w:rFonts w:ascii="Arial" w:hAnsi="Arial" w:cs="Arial"/>
          <w:bCs/>
          <w:sz w:val="20"/>
        </w:rPr>
        <w:tab/>
      </w:r>
      <w:r w:rsidRPr="00C66A66">
        <w:rPr>
          <w:rFonts w:ascii="Arial" w:hAnsi="Arial" w:cs="Arial"/>
          <w:b/>
          <w:sz w:val="20"/>
        </w:rPr>
        <w:t xml:space="preserve">             </w:t>
      </w:r>
      <w:r w:rsidRPr="00C66A66">
        <w:rPr>
          <w:rFonts w:ascii="Arial" w:hAnsi="Arial" w:cs="Arial"/>
          <w:b/>
          <w:sz w:val="20"/>
        </w:rPr>
        <w:tab/>
      </w:r>
      <w:r w:rsidRPr="00C66A66">
        <w:rPr>
          <w:rFonts w:ascii="Arial" w:hAnsi="Arial" w:cs="Arial"/>
          <w:b/>
          <w:sz w:val="20"/>
        </w:rPr>
        <w:tab/>
      </w:r>
      <w:r w:rsidRPr="00C66A66">
        <w:rPr>
          <w:rFonts w:ascii="Arial" w:hAnsi="Arial" w:cs="Arial"/>
          <w:b/>
          <w:sz w:val="20"/>
        </w:rPr>
        <w:tab/>
        <w:t>S$</w:t>
      </w:r>
      <w:r w:rsidR="0076737F">
        <w:rPr>
          <w:rFonts w:ascii="Arial" w:hAnsi="Arial" w:cs="Arial"/>
          <w:b/>
          <w:sz w:val="20"/>
        </w:rPr>
        <w:t>54</w:t>
      </w:r>
      <w:r w:rsidRPr="00C66A66">
        <w:rPr>
          <w:rFonts w:ascii="Arial" w:hAnsi="Arial" w:cs="Arial"/>
          <w:b/>
          <w:sz w:val="20"/>
        </w:rPr>
        <w:t xml:space="preserve">0.00 </w:t>
      </w:r>
      <w:r>
        <w:rPr>
          <w:rFonts w:ascii="Arial" w:hAnsi="Arial" w:cs="Arial"/>
          <w:b/>
          <w:sz w:val="20"/>
        </w:rPr>
        <w:t xml:space="preserve">(inclusive of </w:t>
      </w:r>
      <w:r w:rsidR="0076737F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% GST)</w:t>
      </w:r>
      <w:r w:rsidR="000A1A04">
        <w:rPr>
          <w:rFonts w:ascii="Arial" w:hAnsi="Arial" w:cs="Arial"/>
          <w:b/>
          <w:sz w:val="20"/>
        </w:rPr>
        <w:t xml:space="preserve"> – FULL PRICE</w:t>
      </w:r>
    </w:p>
    <w:p w14:paraId="6343E508" w14:textId="1319B78E" w:rsidR="000A1A04" w:rsidRPr="000A1A04" w:rsidRDefault="000A1A04" w:rsidP="000A1A04">
      <w:pPr>
        <w:ind w:left="2016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S$432.00 (inclusive of 8% GST) – </w:t>
      </w:r>
      <w:r w:rsidRPr="000A1A04">
        <w:rPr>
          <w:rFonts w:ascii="Arial" w:hAnsi="Arial" w:cs="Arial"/>
          <w:b/>
          <w:color w:val="FF0000"/>
          <w:sz w:val="20"/>
        </w:rPr>
        <w:t xml:space="preserve">EARLY BIRD FEE FOR THE MONTH OF </w:t>
      </w:r>
      <w:r w:rsidRPr="0054165D">
        <w:rPr>
          <w:rFonts w:ascii="Arial" w:hAnsi="Arial" w:cs="Arial"/>
          <w:b/>
          <w:color w:val="FF0000"/>
          <w:sz w:val="20"/>
          <w:u w:val="single"/>
        </w:rPr>
        <w:t>NOVEMBER</w:t>
      </w:r>
    </w:p>
    <w:p w14:paraId="61B4856D" w14:textId="77777777" w:rsidR="00E332F7" w:rsidRDefault="003C6FF7" w:rsidP="003C6FF7">
      <w:pPr>
        <w:pStyle w:val="Heading2"/>
        <w:ind w:left="2070" w:hanging="2070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sz w:val="20"/>
          <w:u w:val="none"/>
          <w:lang w:val="en-GB"/>
        </w:rPr>
        <w:tab/>
      </w:r>
    </w:p>
    <w:p w14:paraId="656F82D5" w14:textId="3F042FFF" w:rsidR="00C66A66" w:rsidRPr="002F2397" w:rsidRDefault="00E332F7" w:rsidP="00C66A66">
      <w:pPr>
        <w:pStyle w:val="Heading2"/>
        <w:rPr>
          <w:rFonts w:ascii="Arial" w:hAnsi="Arial" w:cs="Arial"/>
          <w:sz w:val="20"/>
          <w:u w:val="none"/>
          <w:lang w:val="en-US"/>
        </w:rPr>
      </w:pPr>
      <w:r w:rsidRPr="003C6FF7">
        <w:rPr>
          <w:rFonts w:ascii="Arial" w:hAnsi="Arial" w:cs="Arial"/>
          <w:b w:val="0"/>
          <w:bCs/>
          <w:sz w:val="20"/>
          <w:u w:val="none"/>
        </w:rPr>
        <w:t>Venue:</w:t>
      </w:r>
      <w:r>
        <w:rPr>
          <w:rFonts w:ascii="Arial" w:hAnsi="Arial" w:cs="Arial"/>
          <w:b w:val="0"/>
          <w:bCs/>
          <w:sz w:val="20"/>
          <w:u w:val="none"/>
        </w:rPr>
        <w:t xml:space="preserve">            </w:t>
      </w:r>
      <w:r>
        <w:rPr>
          <w:rFonts w:ascii="Arial" w:hAnsi="Arial" w:cs="Arial"/>
          <w:b w:val="0"/>
          <w:bCs/>
          <w:sz w:val="20"/>
          <w:u w:val="none"/>
        </w:rPr>
        <w:tab/>
      </w:r>
      <w:r>
        <w:rPr>
          <w:rFonts w:ascii="Arial" w:hAnsi="Arial" w:cs="Arial"/>
          <w:b w:val="0"/>
          <w:bCs/>
          <w:sz w:val="20"/>
          <w:u w:val="none"/>
        </w:rPr>
        <w:tab/>
      </w:r>
      <w:r>
        <w:rPr>
          <w:rFonts w:ascii="Arial" w:hAnsi="Arial" w:cs="Arial"/>
          <w:b w:val="0"/>
          <w:bCs/>
          <w:sz w:val="20"/>
          <w:u w:val="none"/>
        </w:rPr>
        <w:tab/>
      </w:r>
      <w:r w:rsidR="007A4B76">
        <w:rPr>
          <w:rFonts w:ascii="Arial" w:hAnsi="Arial" w:cs="Arial"/>
          <w:sz w:val="20"/>
          <w:u w:val="none"/>
          <w:lang w:val="en-US"/>
        </w:rPr>
        <w:t>NSA Meeting Room</w:t>
      </w:r>
      <w:r w:rsidR="005E3C91">
        <w:rPr>
          <w:rFonts w:ascii="Arial" w:hAnsi="Arial" w:cs="Arial"/>
          <w:sz w:val="20"/>
          <w:u w:val="none"/>
          <w:lang w:val="en-US"/>
        </w:rPr>
        <w:t xml:space="preserve"> </w:t>
      </w:r>
      <w:r w:rsidR="00B4736D">
        <w:rPr>
          <w:rFonts w:ascii="Arial" w:hAnsi="Arial" w:cs="Arial"/>
          <w:sz w:val="20"/>
          <w:u w:val="none"/>
          <w:lang w:val="en-US"/>
        </w:rPr>
        <w:t>(</w:t>
      </w:r>
      <w:r w:rsidR="0076737F">
        <w:rPr>
          <w:rFonts w:ascii="Arial" w:hAnsi="Arial" w:cs="Arial"/>
          <w:sz w:val="20"/>
          <w:u w:val="none"/>
          <w:lang w:val="en-US"/>
        </w:rPr>
        <w:t>2 &amp; 3</w:t>
      </w:r>
      <w:r w:rsidR="00B4736D">
        <w:rPr>
          <w:rFonts w:ascii="Arial" w:hAnsi="Arial" w:cs="Arial"/>
          <w:sz w:val="20"/>
          <w:u w:val="none"/>
          <w:lang w:val="en-US"/>
        </w:rPr>
        <w:t>)</w:t>
      </w:r>
    </w:p>
    <w:p w14:paraId="01FB163A" w14:textId="77777777" w:rsidR="00D5558B" w:rsidRPr="00D5558B" w:rsidRDefault="00D5558B" w:rsidP="00D5558B">
      <w:pPr>
        <w:rPr>
          <w:rFonts w:ascii="Arial" w:hAnsi="Arial" w:cs="Arial"/>
          <w:b/>
          <w:sz w:val="20"/>
        </w:rPr>
      </w:pP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="002F2397">
        <w:rPr>
          <w:rFonts w:ascii="Arial" w:hAnsi="Arial" w:cs="Arial"/>
          <w:b/>
          <w:sz w:val="20"/>
        </w:rPr>
        <w:t>Sport Singapore</w:t>
      </w:r>
      <w:r w:rsidRPr="00D5558B">
        <w:rPr>
          <w:rFonts w:ascii="Arial" w:hAnsi="Arial" w:cs="Arial"/>
          <w:b/>
          <w:sz w:val="20"/>
        </w:rPr>
        <w:t xml:space="preserve"> </w:t>
      </w:r>
    </w:p>
    <w:p w14:paraId="18905151" w14:textId="77777777" w:rsidR="00C66A66" w:rsidRPr="00D5558B" w:rsidRDefault="00C66A66" w:rsidP="00C66A66">
      <w:pPr>
        <w:rPr>
          <w:rFonts w:ascii="Arial" w:hAnsi="Arial" w:cs="Arial"/>
          <w:b/>
          <w:sz w:val="20"/>
        </w:rPr>
      </w:pP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Pr="00D5558B">
        <w:rPr>
          <w:rFonts w:ascii="Arial" w:hAnsi="Arial" w:cs="Arial"/>
          <w:b/>
          <w:sz w:val="20"/>
        </w:rPr>
        <w:tab/>
      </w:r>
      <w:r w:rsidR="002F2397">
        <w:rPr>
          <w:rFonts w:ascii="Arial" w:hAnsi="Arial" w:cs="Arial"/>
          <w:b/>
          <w:sz w:val="20"/>
        </w:rPr>
        <w:t>3 Stadium Drive</w:t>
      </w:r>
    </w:p>
    <w:p w14:paraId="738C4447" w14:textId="77777777" w:rsidR="00C66A66" w:rsidRPr="00D5558B" w:rsidRDefault="002F2397" w:rsidP="00C66A6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Singapore 397630</w:t>
      </w:r>
    </w:p>
    <w:p w14:paraId="67243CF2" w14:textId="77777777" w:rsidR="00E332F7" w:rsidRPr="00C66A66" w:rsidRDefault="00E332F7">
      <w:pPr>
        <w:rPr>
          <w:rFonts w:ascii="Arial" w:hAnsi="Arial" w:cs="Arial"/>
          <w:b/>
          <w:sz w:val="20"/>
        </w:rPr>
      </w:pPr>
    </w:p>
    <w:p w14:paraId="2078A6D5" w14:textId="3CBEBED5" w:rsidR="0054165D" w:rsidRPr="0054165D" w:rsidRDefault="0054165D" w:rsidP="0054165D">
      <w:pPr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Closing</w:t>
      </w:r>
      <w:r w:rsidRPr="0054165D">
        <w:rPr>
          <w:rFonts w:ascii="Arial" w:hAnsi="Arial" w:cs="Arial"/>
          <w:sz w:val="20"/>
          <w:lang w:val="en-SG"/>
        </w:rPr>
        <w:t xml:space="preserve"> Deadline: </w:t>
      </w:r>
      <w:r>
        <w:rPr>
          <w:rFonts w:ascii="Arial" w:hAnsi="Arial" w:cs="Arial"/>
          <w:sz w:val="20"/>
          <w:lang w:val="en-SG"/>
        </w:rPr>
        <w:tab/>
      </w:r>
      <w:r>
        <w:rPr>
          <w:rFonts w:ascii="Arial" w:hAnsi="Arial" w:cs="Arial"/>
          <w:sz w:val="20"/>
          <w:lang w:val="en-SG"/>
        </w:rPr>
        <w:tab/>
      </w:r>
      <w:r w:rsidRPr="0054165D">
        <w:rPr>
          <w:rFonts w:ascii="Arial" w:hAnsi="Arial" w:cs="Arial"/>
          <w:b/>
          <w:bCs/>
          <w:color w:val="FF0000"/>
          <w:sz w:val="20"/>
          <w:lang w:val="en-SG"/>
        </w:rPr>
        <w:t>Sunday, 5th November 2023, 12:00 pm.</w:t>
      </w:r>
    </w:p>
    <w:p w14:paraId="4750544D" w14:textId="78D78F01" w:rsidR="00321C10" w:rsidRPr="00C66A66" w:rsidRDefault="00321C10">
      <w:pPr>
        <w:rPr>
          <w:rFonts w:ascii="Arial" w:hAnsi="Arial" w:cs="Arial"/>
          <w:b/>
          <w:sz w:val="20"/>
        </w:rPr>
      </w:pPr>
    </w:p>
    <w:p w14:paraId="50A7F2FA" w14:textId="77777777" w:rsidR="007918C6" w:rsidRPr="007918C6" w:rsidRDefault="009416F0" w:rsidP="007918C6">
      <w:p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Cs/>
          <w:noProof/>
          <w:sz w:val="20"/>
        </w:rPr>
        <w:t>Pre-requisite</w:t>
      </w:r>
      <w:r w:rsidR="00E332F7" w:rsidRPr="007918C6">
        <w:rPr>
          <w:rFonts w:ascii="Arial" w:hAnsi="Arial" w:cs="Arial"/>
          <w:bCs/>
          <w:noProof/>
          <w:sz w:val="20"/>
        </w:rPr>
        <w:t>:</w:t>
      </w:r>
      <w:r w:rsidR="00E332F7" w:rsidRPr="007918C6">
        <w:rPr>
          <w:rFonts w:ascii="Arial" w:hAnsi="Arial" w:cs="Arial"/>
          <w:b/>
          <w:noProof/>
          <w:sz w:val="20"/>
        </w:rPr>
        <w:t xml:space="preserve"> </w:t>
      </w:r>
    </w:p>
    <w:p w14:paraId="0F8BD016" w14:textId="4C2EFBFE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Participants must be at least 18 years of age at the time of enrollment.</w:t>
      </w:r>
    </w:p>
    <w:p w14:paraId="45F8EB2E" w14:textId="20DD85E7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Able to swim 50 meters without PFD.</w:t>
      </w:r>
    </w:p>
    <w:p w14:paraId="79632FAE" w14:textId="7C81F694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Completion of Dragon Boat Basic Helm Certification or equivalent experience</w:t>
      </w:r>
    </w:p>
    <w:p w14:paraId="6D291C98" w14:textId="1478E1FA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 xml:space="preserve">Participants must hold a valid Standard First Aid with CPR and AED certification accredited by SRFAC </w:t>
      </w:r>
    </w:p>
    <w:p w14:paraId="37572BBA" w14:textId="77777777" w:rsid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 xml:space="preserve">Show proof of a </w:t>
      </w:r>
      <w:r w:rsidRPr="007918C6">
        <w:rPr>
          <w:rFonts w:ascii="Arial" w:hAnsi="Arial" w:cs="Arial"/>
          <w:b/>
          <w:noProof/>
          <w:color w:val="FF0000"/>
          <w:sz w:val="20"/>
          <w:u w:val="single"/>
        </w:rPr>
        <w:t>minimum of 100 hours of steering</w:t>
      </w:r>
      <w:r w:rsidRPr="007918C6">
        <w:rPr>
          <w:rFonts w:ascii="Arial" w:hAnsi="Arial" w:cs="Arial"/>
          <w:b/>
          <w:noProof/>
          <w:color w:val="FF0000"/>
          <w:sz w:val="20"/>
        </w:rPr>
        <w:t xml:space="preserve"> </w:t>
      </w:r>
      <w:r w:rsidRPr="007918C6">
        <w:rPr>
          <w:rFonts w:ascii="Arial" w:hAnsi="Arial" w:cs="Arial"/>
          <w:b/>
          <w:noProof/>
          <w:sz w:val="20"/>
        </w:rPr>
        <w:t>as the helm in the dragon boat.</w:t>
      </w:r>
    </w:p>
    <w:p w14:paraId="499985CA" w14:textId="59E4BDEE" w:rsidR="007918C6" w:rsidRPr="007918C6" w:rsidRDefault="007918C6" w:rsidP="007918C6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</w:rPr>
      </w:pPr>
      <w:r w:rsidRPr="007918C6">
        <w:rPr>
          <w:rFonts w:ascii="Arial" w:hAnsi="Arial" w:cs="Arial"/>
          <w:b/>
          <w:noProof/>
          <w:sz w:val="20"/>
        </w:rPr>
        <w:t>Participants are required to have a specific level of physical fitness to proficiently operate the Dragon Boat, manage emergencies, and effectively communicate with the crew.</w:t>
      </w:r>
    </w:p>
    <w:p w14:paraId="6E0B37DB" w14:textId="77777777" w:rsidR="007918C6" w:rsidRDefault="007918C6" w:rsidP="007918C6">
      <w:pPr>
        <w:rPr>
          <w:rFonts w:ascii="Arial" w:hAnsi="Arial" w:cs="Arial"/>
          <w:b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019"/>
      </w:tblGrid>
      <w:tr w:rsidR="00796877" w:rsidRPr="0014448D" w14:paraId="59B564D1" w14:textId="77777777" w:rsidTr="007E510B">
        <w:tc>
          <w:tcPr>
            <w:tcW w:w="9595" w:type="dxa"/>
            <w:gridSpan w:val="2"/>
            <w:shd w:val="clear" w:color="auto" w:fill="FFFF00"/>
          </w:tcPr>
          <w:p w14:paraId="50835735" w14:textId="77777777" w:rsidR="00796877" w:rsidRPr="0014448D" w:rsidRDefault="00796877" w:rsidP="00E9530C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4448D">
              <w:rPr>
                <w:rFonts w:ascii="Arial" w:hAnsi="Arial" w:cs="Arial"/>
                <w:b/>
                <w:noProof/>
                <w:sz w:val="20"/>
              </w:rPr>
              <w:t>REGISTRATION FORM</w:t>
            </w:r>
            <w:r w:rsidR="00E9530C">
              <w:rPr>
                <w:rFonts w:ascii="Arial" w:hAnsi="Arial" w:cs="Arial"/>
                <w:b/>
                <w:noProof/>
                <w:sz w:val="20"/>
              </w:rPr>
              <w:t xml:space="preserve"> (</w:t>
            </w:r>
            <w:r w:rsidR="00E9530C" w:rsidRPr="00C8409C">
              <w:rPr>
                <w:rFonts w:ascii="Arial" w:hAnsi="Arial" w:cs="Arial"/>
                <w:b/>
                <w:i/>
                <w:noProof/>
                <w:sz w:val="20"/>
              </w:rPr>
              <w:t>Please type in your entries</w:t>
            </w:r>
            <w:r w:rsidR="00E9530C">
              <w:rPr>
                <w:rFonts w:ascii="Arial" w:hAnsi="Arial" w:cs="Arial"/>
                <w:b/>
                <w:noProof/>
                <w:sz w:val="20"/>
              </w:rPr>
              <w:t>)</w:t>
            </w:r>
          </w:p>
        </w:tc>
      </w:tr>
      <w:tr w:rsidR="008143A7" w:rsidRPr="0014448D" w14:paraId="566C45DA" w14:textId="77777777" w:rsidTr="007E510B">
        <w:tc>
          <w:tcPr>
            <w:tcW w:w="3576" w:type="dxa"/>
            <w:shd w:val="clear" w:color="auto" w:fill="auto"/>
          </w:tcPr>
          <w:p w14:paraId="53073642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Name (as in NRIC/Passport)</w:t>
            </w:r>
          </w:p>
          <w:p w14:paraId="56B9761D" w14:textId="77777777" w:rsidR="008143A7" w:rsidRDefault="00296227" w:rsidP="008143A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296227">
              <w:rPr>
                <w:rFonts w:ascii="Arial" w:hAnsi="Arial" w:cs="Arial"/>
                <w:b/>
                <w:noProof/>
                <w:sz w:val="20"/>
              </w:rPr>
              <w:t>(In bold/clear capital letters)</w:t>
            </w:r>
          </w:p>
          <w:p w14:paraId="23F52535" w14:textId="77777777" w:rsidR="00445DDF" w:rsidRPr="0014448D" w:rsidRDefault="00445DDF" w:rsidP="008143A7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(Names not clearly written will not be accepted)</w:t>
            </w:r>
          </w:p>
        </w:tc>
        <w:tc>
          <w:tcPr>
            <w:tcW w:w="6019" w:type="dxa"/>
            <w:shd w:val="clear" w:color="auto" w:fill="auto"/>
          </w:tcPr>
          <w:p w14:paraId="0EA12099" w14:textId="6245BB6B" w:rsidR="008143A7" w:rsidRPr="004D199D" w:rsidRDefault="008143A7" w:rsidP="008143A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8143A7" w:rsidRPr="0014448D" w14:paraId="1A88AD3A" w14:textId="77777777" w:rsidTr="007E510B">
        <w:tc>
          <w:tcPr>
            <w:tcW w:w="3576" w:type="dxa"/>
            <w:shd w:val="clear" w:color="auto" w:fill="auto"/>
          </w:tcPr>
          <w:p w14:paraId="001DEDE8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Mailing Address</w:t>
            </w:r>
          </w:p>
          <w:p w14:paraId="173C9CC0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  <w:p w14:paraId="0B561F76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  <w:p w14:paraId="0201AC12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18EB6B86" w14:textId="686B347E" w:rsidR="006045B9" w:rsidRPr="0014448D" w:rsidRDefault="006045B9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170A0352" w14:textId="77777777" w:rsidTr="007E510B">
        <w:tc>
          <w:tcPr>
            <w:tcW w:w="3576" w:type="dxa"/>
            <w:shd w:val="clear" w:color="auto" w:fill="auto"/>
          </w:tcPr>
          <w:p w14:paraId="086A50BB" w14:textId="77777777" w:rsidR="008143A7" w:rsidRPr="0014448D" w:rsidRDefault="0079687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Mobile</w:t>
            </w:r>
            <w:r w:rsidR="008143A7" w:rsidRPr="0014448D">
              <w:rPr>
                <w:rFonts w:ascii="Arial" w:hAnsi="Arial" w:cs="Arial"/>
                <w:noProof/>
                <w:sz w:val="20"/>
              </w:rPr>
              <w:t xml:space="preserve"> No</w:t>
            </w:r>
          </w:p>
          <w:p w14:paraId="71A7D46C" w14:textId="77777777" w:rsidR="008143A7" w:rsidRPr="0014448D" w:rsidRDefault="00796877" w:rsidP="00796877">
            <w:pPr>
              <w:rPr>
                <w:rFonts w:ascii="Arial" w:hAnsi="Arial" w:cs="Arial"/>
                <w:i/>
                <w:noProof/>
                <w:sz w:val="20"/>
              </w:rPr>
            </w:pPr>
            <w:r w:rsidRPr="0014448D">
              <w:rPr>
                <w:rFonts w:ascii="Arial" w:hAnsi="Arial" w:cs="Arial"/>
                <w:i/>
                <w:noProof/>
                <w:sz w:val="20"/>
              </w:rPr>
              <w:t xml:space="preserve">(do not provide Home &amp; Office No)  </w:t>
            </w:r>
          </w:p>
        </w:tc>
        <w:tc>
          <w:tcPr>
            <w:tcW w:w="6019" w:type="dxa"/>
            <w:shd w:val="clear" w:color="auto" w:fill="auto"/>
          </w:tcPr>
          <w:p w14:paraId="4E8D1FCE" w14:textId="142059F1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1BF61172" w14:textId="77777777" w:rsidTr="007E510B">
        <w:tc>
          <w:tcPr>
            <w:tcW w:w="3576" w:type="dxa"/>
            <w:shd w:val="clear" w:color="auto" w:fill="auto"/>
          </w:tcPr>
          <w:p w14:paraId="762E2053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Email</w:t>
            </w:r>
          </w:p>
          <w:p w14:paraId="629B118D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71FD42BC" w14:textId="68D06A45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2958C6E8" w14:textId="77777777" w:rsidTr="007E510B">
        <w:tc>
          <w:tcPr>
            <w:tcW w:w="3576" w:type="dxa"/>
            <w:shd w:val="clear" w:color="auto" w:fill="BFBFBF"/>
          </w:tcPr>
          <w:p w14:paraId="4A0812A9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BFBFBF"/>
          </w:tcPr>
          <w:p w14:paraId="32C0CBD7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6CF786D2" w14:textId="77777777" w:rsidTr="007E510B">
        <w:tc>
          <w:tcPr>
            <w:tcW w:w="3576" w:type="dxa"/>
            <w:shd w:val="clear" w:color="auto" w:fill="auto"/>
          </w:tcPr>
          <w:p w14:paraId="4DD376EA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Name of Dragon Boat Team</w:t>
            </w:r>
          </w:p>
          <w:p w14:paraId="4485D788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5DAA6528" w14:textId="1E89CA36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10B6F396" w14:textId="77777777" w:rsidTr="007E510B">
        <w:tc>
          <w:tcPr>
            <w:tcW w:w="3576" w:type="dxa"/>
            <w:shd w:val="clear" w:color="auto" w:fill="auto"/>
          </w:tcPr>
          <w:p w14:paraId="6EFC1794" w14:textId="07D4EB99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 xml:space="preserve">Name of Dragon Boat </w:t>
            </w:r>
            <w:r w:rsidR="00796877" w:rsidRPr="0014448D">
              <w:rPr>
                <w:rFonts w:ascii="Arial" w:hAnsi="Arial" w:cs="Arial"/>
                <w:noProof/>
                <w:sz w:val="20"/>
              </w:rPr>
              <w:t>Team Manager</w:t>
            </w:r>
            <w:r w:rsidR="000A1A04">
              <w:rPr>
                <w:rFonts w:ascii="Arial" w:hAnsi="Arial" w:cs="Arial"/>
                <w:noProof/>
                <w:sz w:val="20"/>
              </w:rPr>
              <w:t>/Coach</w:t>
            </w:r>
          </w:p>
          <w:p w14:paraId="58217B2E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177F7BA4" w14:textId="271F37BC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0A1A04" w:rsidRPr="0014448D" w14:paraId="49E70FB6" w14:textId="77777777" w:rsidTr="007E510B">
        <w:tc>
          <w:tcPr>
            <w:tcW w:w="3576" w:type="dxa"/>
            <w:shd w:val="clear" w:color="auto" w:fill="auto"/>
          </w:tcPr>
          <w:p w14:paraId="5A43C788" w14:textId="78A63D10" w:rsidR="000A1A04" w:rsidRPr="0014448D" w:rsidRDefault="000A1A04" w:rsidP="008143A7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Endorsement of Team Manager/Coach</w:t>
            </w:r>
          </w:p>
        </w:tc>
        <w:tc>
          <w:tcPr>
            <w:tcW w:w="6019" w:type="dxa"/>
            <w:shd w:val="clear" w:color="auto" w:fill="auto"/>
          </w:tcPr>
          <w:p w14:paraId="754A9946" w14:textId="77777777" w:rsidR="000A1A04" w:rsidRPr="0014448D" w:rsidRDefault="000A1A04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20B70EF4" w14:textId="77777777" w:rsidTr="007E510B">
        <w:tc>
          <w:tcPr>
            <w:tcW w:w="3576" w:type="dxa"/>
            <w:shd w:val="clear" w:color="auto" w:fill="auto"/>
          </w:tcPr>
          <w:p w14:paraId="55AB6D06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Name of Trainer</w:t>
            </w:r>
          </w:p>
          <w:p w14:paraId="2C826D7A" w14:textId="77777777" w:rsidR="008143A7" w:rsidRPr="0014448D" w:rsidRDefault="008D01EA" w:rsidP="008143A7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(who</w:t>
            </w:r>
            <w:r w:rsidR="008143A7" w:rsidRPr="0014448D">
              <w:rPr>
                <w:rFonts w:ascii="Arial" w:hAnsi="Arial" w:cs="Arial"/>
                <w:i/>
                <w:noProof/>
                <w:sz w:val="20"/>
              </w:rPr>
              <w:t xml:space="preserve"> trained you to helm)</w:t>
            </w:r>
            <w:r w:rsidR="00796877" w:rsidRPr="0014448D">
              <w:rPr>
                <w:rFonts w:ascii="Arial" w:hAnsi="Arial" w:cs="Arial"/>
                <w:i/>
                <w:noProof/>
                <w:sz w:val="20"/>
              </w:rPr>
              <w:t xml:space="preserve"> *</w:t>
            </w:r>
          </w:p>
        </w:tc>
        <w:tc>
          <w:tcPr>
            <w:tcW w:w="6019" w:type="dxa"/>
            <w:shd w:val="clear" w:color="auto" w:fill="auto"/>
          </w:tcPr>
          <w:p w14:paraId="22AEA32F" w14:textId="73A9F106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699BB3E6" w14:textId="77777777" w:rsidTr="007E510B">
        <w:tc>
          <w:tcPr>
            <w:tcW w:w="3576" w:type="dxa"/>
            <w:shd w:val="clear" w:color="auto" w:fill="auto"/>
          </w:tcPr>
          <w:p w14:paraId="29C5680E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No of Years as Paddler</w:t>
            </w:r>
          </w:p>
          <w:p w14:paraId="1535AA85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019" w:type="dxa"/>
            <w:shd w:val="clear" w:color="auto" w:fill="auto"/>
          </w:tcPr>
          <w:p w14:paraId="46DB6417" w14:textId="73C9B0FE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8143A7" w:rsidRPr="0014448D" w14:paraId="6F149107" w14:textId="77777777" w:rsidTr="007E510B">
        <w:tc>
          <w:tcPr>
            <w:tcW w:w="3576" w:type="dxa"/>
            <w:shd w:val="clear" w:color="auto" w:fill="auto"/>
          </w:tcPr>
          <w:p w14:paraId="15516DD3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Last 5 Competitions as Paddler</w:t>
            </w:r>
          </w:p>
          <w:p w14:paraId="6FEF0760" w14:textId="77777777" w:rsidR="008143A7" w:rsidRPr="0014448D" w:rsidRDefault="008143A7" w:rsidP="008143A7">
            <w:pPr>
              <w:rPr>
                <w:rFonts w:ascii="Arial" w:hAnsi="Arial" w:cs="Arial"/>
                <w:noProof/>
                <w:sz w:val="20"/>
              </w:rPr>
            </w:pPr>
            <w:r w:rsidRPr="0014448D">
              <w:rPr>
                <w:rFonts w:ascii="Arial" w:hAnsi="Arial" w:cs="Arial"/>
                <w:noProof/>
                <w:sz w:val="20"/>
              </w:rPr>
              <w:t>&amp; Year</w:t>
            </w:r>
          </w:p>
        </w:tc>
        <w:tc>
          <w:tcPr>
            <w:tcW w:w="6019" w:type="dxa"/>
            <w:shd w:val="clear" w:color="auto" w:fill="auto"/>
          </w:tcPr>
          <w:p w14:paraId="7587A011" w14:textId="77777777" w:rsidR="00796877" w:rsidRPr="0014448D" w:rsidRDefault="00796877" w:rsidP="008143A7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30CA645" w14:textId="77777777" w:rsidR="008143A7" w:rsidRDefault="008143A7">
      <w:pPr>
        <w:rPr>
          <w:rFonts w:ascii="Arial" w:hAnsi="Arial" w:cs="Arial"/>
          <w:noProof/>
          <w:sz w:val="20"/>
        </w:rPr>
      </w:pPr>
    </w:p>
    <w:p w14:paraId="175347C3" w14:textId="77777777" w:rsidR="00796877" w:rsidRDefault="00796877">
      <w:pPr>
        <w:rPr>
          <w:rFonts w:ascii="Arial" w:hAnsi="Arial" w:cs="Arial"/>
          <w:b/>
          <w:noProof/>
          <w:sz w:val="20"/>
        </w:rPr>
      </w:pPr>
    </w:p>
    <w:p w14:paraId="50DF1208" w14:textId="77777777" w:rsidR="007E510B" w:rsidRDefault="007E510B">
      <w:pPr>
        <w:rPr>
          <w:rFonts w:ascii="Arial" w:hAnsi="Arial" w:cs="Arial"/>
          <w:b/>
          <w:noProof/>
          <w:sz w:val="20"/>
        </w:rPr>
      </w:pPr>
    </w:p>
    <w:p w14:paraId="70F4BB23" w14:textId="2FE2AF03" w:rsidR="00796877" w:rsidRPr="0030479F" w:rsidRDefault="00796877" w:rsidP="0030479F">
      <w:pPr>
        <w:rPr>
          <w:b/>
          <w:sz w:val="20"/>
        </w:rPr>
      </w:pPr>
    </w:p>
    <w:p w14:paraId="77BC2080" w14:textId="77777777" w:rsidR="00E332F7" w:rsidRDefault="00E332F7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Indemnity Form</w:t>
      </w:r>
    </w:p>
    <w:p w14:paraId="0737D932" w14:textId="77777777" w:rsidR="00E332F7" w:rsidRDefault="00E332F7">
      <w:pPr>
        <w:jc w:val="both"/>
        <w:rPr>
          <w:rFonts w:ascii="Arial" w:hAnsi="Arial" w:cs="Arial"/>
          <w:b/>
          <w:bCs/>
        </w:rPr>
      </w:pPr>
    </w:p>
    <w:p w14:paraId="04940F09" w14:textId="5204E198" w:rsidR="00E332F7" w:rsidRDefault="00BB7699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registering</w:t>
      </w:r>
      <w:r w:rsidR="00E332F7">
        <w:rPr>
          <w:rFonts w:ascii="Arial" w:hAnsi="Arial" w:cs="Arial"/>
          <w:sz w:val="20"/>
        </w:rPr>
        <w:t xml:space="preserve"> in this </w:t>
      </w:r>
      <w:r w:rsidR="007E510B" w:rsidRPr="007E510B">
        <w:rPr>
          <w:rFonts w:ascii="Arial" w:hAnsi="Arial" w:cs="Arial"/>
          <w:sz w:val="20"/>
        </w:rPr>
        <w:t>SDBA Foundation Instructor Course 2023</w:t>
      </w:r>
      <w:r w:rsidR="00E332F7">
        <w:rPr>
          <w:rFonts w:ascii="Arial" w:hAnsi="Arial" w:cs="Arial"/>
          <w:sz w:val="20"/>
        </w:rPr>
        <w:t>, I have agreed that I will not hold the Singapore Dragon Boat Association (SDBA), their appointed staff or officials, responsible for any mishaps, injuries, damages or loss of life and/or propert</w:t>
      </w:r>
      <w:r w:rsidR="00B70132">
        <w:rPr>
          <w:rFonts w:ascii="Arial" w:hAnsi="Arial" w:cs="Arial"/>
          <w:sz w:val="20"/>
        </w:rPr>
        <w:t>y that may occur in the course</w:t>
      </w:r>
      <w:r w:rsidR="00E332F7">
        <w:rPr>
          <w:rFonts w:ascii="Arial" w:hAnsi="Arial" w:cs="Arial"/>
          <w:sz w:val="20"/>
        </w:rPr>
        <w:t xml:space="preserve">, or as a result of participating in this </w:t>
      </w:r>
      <w:r w:rsidR="007E510B" w:rsidRPr="007E510B">
        <w:rPr>
          <w:rFonts w:ascii="Arial" w:hAnsi="Arial" w:cs="Arial"/>
          <w:sz w:val="20"/>
        </w:rPr>
        <w:t>SDBA Foundation Instructor Course 2023</w:t>
      </w:r>
      <w:r w:rsidR="00475CCC">
        <w:rPr>
          <w:rFonts w:ascii="Arial" w:hAnsi="Arial" w:cs="Arial"/>
          <w:sz w:val="20"/>
        </w:rPr>
        <w:t xml:space="preserve">. </w:t>
      </w:r>
      <w:r w:rsidR="00E332F7">
        <w:rPr>
          <w:rFonts w:ascii="Arial" w:hAnsi="Arial" w:cs="Arial"/>
          <w:sz w:val="20"/>
        </w:rPr>
        <w:t>I will indemnify the SDBA, their appointed staff or officials, against any actions, proceedings, liabilities, claims, damages and expenses by any party however arising out of or</w:t>
      </w:r>
      <w:r w:rsidR="00774209">
        <w:rPr>
          <w:rFonts w:ascii="Arial" w:hAnsi="Arial" w:cs="Arial"/>
          <w:sz w:val="20"/>
        </w:rPr>
        <w:t xml:space="preserve"> in connection with this course</w:t>
      </w:r>
      <w:r w:rsidR="0094463A">
        <w:rPr>
          <w:rFonts w:ascii="Arial" w:hAnsi="Arial" w:cs="Arial"/>
          <w:sz w:val="20"/>
        </w:rPr>
        <w:t>.</w:t>
      </w:r>
    </w:p>
    <w:p w14:paraId="3F1184C4" w14:textId="77777777" w:rsidR="00E332F7" w:rsidRDefault="00E332F7">
      <w:pPr>
        <w:ind w:left="360"/>
        <w:jc w:val="both"/>
        <w:rPr>
          <w:rFonts w:ascii="Arial" w:hAnsi="Arial" w:cs="Arial"/>
          <w:sz w:val="20"/>
        </w:rPr>
      </w:pPr>
    </w:p>
    <w:p w14:paraId="1E1F2B65" w14:textId="77777777" w:rsidR="00E332F7" w:rsidRDefault="00E332F7">
      <w:pPr>
        <w:ind w:left="360"/>
        <w:jc w:val="both"/>
        <w:rPr>
          <w:rFonts w:ascii="Arial" w:hAnsi="Arial" w:cs="Arial"/>
          <w:sz w:val="20"/>
        </w:rPr>
      </w:pPr>
    </w:p>
    <w:p w14:paraId="2CD09384" w14:textId="77777777" w:rsidR="00E332F7" w:rsidRDefault="00E332F7">
      <w:pPr>
        <w:ind w:left="360"/>
        <w:jc w:val="both"/>
        <w:rPr>
          <w:rFonts w:ascii="Arial" w:hAnsi="Arial" w:cs="Arial"/>
          <w:sz w:val="20"/>
        </w:rPr>
      </w:pPr>
    </w:p>
    <w:p w14:paraId="58B7EFEA" w14:textId="77777777" w:rsidR="00E332F7" w:rsidRDefault="00E332F7">
      <w:pPr>
        <w:pStyle w:val="BodyTextIndent2"/>
        <w:jc w:val="both"/>
        <w:rPr>
          <w:smallCaps/>
          <w:sz w:val="20"/>
          <w:bdr w:val="single" w:sz="4" w:space="0" w:color="auto"/>
          <w:shd w:val="clear" w:color="auto" w:fill="E0E0E0"/>
        </w:rPr>
      </w:pPr>
      <w:r>
        <w:rPr>
          <w:b/>
          <w:bCs/>
          <w:smallCaps/>
          <w:sz w:val="20"/>
          <w:bdr w:val="single" w:sz="4" w:space="0" w:color="auto"/>
          <w:shd w:val="clear" w:color="auto" w:fill="E0E0E0"/>
        </w:rPr>
        <w:t xml:space="preserve"> I. Declaration and Authorisation</w:t>
      </w:r>
      <w:r>
        <w:rPr>
          <w:smallCaps/>
          <w:sz w:val="20"/>
          <w:bdr w:val="single" w:sz="4" w:space="0" w:color="auto"/>
          <w:shd w:val="clear" w:color="auto" w:fill="E0E0E0"/>
        </w:rPr>
        <w:t xml:space="preserve"> (For 21 years old and above)</w:t>
      </w:r>
    </w:p>
    <w:p w14:paraId="237BD05B" w14:textId="77777777" w:rsidR="00E332F7" w:rsidRDefault="00E332F7">
      <w:pPr>
        <w:pStyle w:val="BodyTextIndent2"/>
        <w:jc w:val="both"/>
        <w:rPr>
          <w:sz w:val="20"/>
        </w:rPr>
      </w:pPr>
    </w:p>
    <w:p w14:paraId="5FF4FF8F" w14:textId="2E3A994E" w:rsidR="00E332F7" w:rsidRDefault="00E332F7">
      <w:pPr>
        <w:pStyle w:val="BodyTextIndent2"/>
        <w:jc w:val="both"/>
        <w:rPr>
          <w:sz w:val="20"/>
        </w:rPr>
      </w:pPr>
      <w:r>
        <w:rPr>
          <w:sz w:val="20"/>
        </w:rPr>
        <w:t xml:space="preserve">I hereby apply for the admission to the </w:t>
      </w:r>
      <w:r w:rsidR="000E392A">
        <w:rPr>
          <w:sz w:val="20"/>
        </w:rPr>
        <w:t xml:space="preserve">SDBA </w:t>
      </w:r>
      <w:r w:rsidR="007E510B">
        <w:rPr>
          <w:sz w:val="20"/>
        </w:rPr>
        <w:t>Foundation Instructor Course 2023</w:t>
      </w:r>
      <w:r w:rsidR="00C66A66">
        <w:rPr>
          <w:sz w:val="20"/>
        </w:rPr>
        <w:t xml:space="preserve">. </w:t>
      </w:r>
      <w:r>
        <w:rPr>
          <w:sz w:val="20"/>
        </w:rPr>
        <w:t>I declare that the information given in this is true and complete.  I understand if falsified information is submitted, admission will be rescinded.  If accepted for thi</w:t>
      </w:r>
      <w:r w:rsidR="00991CF4">
        <w:rPr>
          <w:sz w:val="20"/>
        </w:rPr>
        <w:t xml:space="preserve">s </w:t>
      </w:r>
      <w:r w:rsidR="007E510B">
        <w:rPr>
          <w:sz w:val="20"/>
        </w:rPr>
        <w:t>SDBA Foundation Instructor Course 2023</w:t>
      </w:r>
      <w:r w:rsidR="00D85363">
        <w:rPr>
          <w:sz w:val="20"/>
        </w:rPr>
        <w:t>,</w:t>
      </w:r>
      <w:r>
        <w:rPr>
          <w:sz w:val="20"/>
        </w:rPr>
        <w:t xml:space="preserve"> I will comply with all stated in the above (Point 1) of the SDBA.</w:t>
      </w:r>
    </w:p>
    <w:p w14:paraId="54FCFC3F" w14:textId="77777777" w:rsidR="00E332F7" w:rsidRDefault="00E332F7">
      <w:pPr>
        <w:pStyle w:val="BodyTextIndent2"/>
        <w:jc w:val="both"/>
        <w:rPr>
          <w:sz w:val="20"/>
        </w:rPr>
      </w:pPr>
    </w:p>
    <w:p w14:paraId="0865DAED" w14:textId="41F322CB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468C6800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137EA0CB" w14:textId="5B39D26A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7BEB4896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0C4C8F37" w14:textId="31526B82" w:rsidR="00E332F7" w:rsidRDefault="00E332F7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7E510B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</w:t>
      </w:r>
    </w:p>
    <w:p w14:paraId="701EFA08" w14:textId="77777777" w:rsidR="00E332F7" w:rsidRDefault="00E332F7">
      <w:pPr>
        <w:ind w:left="432" w:firstLine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Participant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6F6B08ED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78426E65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2792141A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2A19E337" w14:textId="77777777" w:rsidR="00E332F7" w:rsidRDefault="00E332F7">
      <w:pPr>
        <w:jc w:val="both"/>
        <w:rPr>
          <w:rFonts w:ascii="Arial" w:hAnsi="Arial" w:cs="Arial"/>
          <w:sz w:val="20"/>
        </w:rPr>
      </w:pPr>
    </w:p>
    <w:p w14:paraId="3E2E908B" w14:textId="77777777" w:rsidR="00E332F7" w:rsidRDefault="00E332F7">
      <w:pPr>
        <w:pStyle w:val="BodyTextIndent2"/>
        <w:jc w:val="both"/>
        <w:rPr>
          <w:smallCaps/>
          <w:sz w:val="20"/>
          <w:bdr w:val="single" w:sz="4" w:space="0" w:color="auto"/>
          <w:shd w:val="clear" w:color="auto" w:fill="E0E0E0"/>
        </w:rPr>
      </w:pPr>
      <w:r>
        <w:rPr>
          <w:b/>
          <w:bCs/>
          <w:smallCaps/>
          <w:sz w:val="20"/>
          <w:bdr w:val="single" w:sz="4" w:space="0" w:color="auto"/>
          <w:shd w:val="clear" w:color="auto" w:fill="E0E0E0"/>
        </w:rPr>
        <w:t xml:space="preserve"> II. Parent’s/Guardian’s Consent</w:t>
      </w:r>
      <w:r>
        <w:rPr>
          <w:smallCaps/>
          <w:sz w:val="20"/>
          <w:bdr w:val="single" w:sz="4" w:space="0" w:color="auto"/>
          <w:shd w:val="clear" w:color="auto" w:fill="E0E0E0"/>
        </w:rPr>
        <w:t xml:space="preserve"> (For below 21 years old)</w:t>
      </w:r>
    </w:p>
    <w:p w14:paraId="1B6BFCFD" w14:textId="77777777" w:rsidR="00E332F7" w:rsidRDefault="00E332F7">
      <w:pPr>
        <w:pStyle w:val="BodyTextIndent2"/>
        <w:jc w:val="both"/>
        <w:rPr>
          <w:sz w:val="20"/>
        </w:rPr>
      </w:pPr>
    </w:p>
    <w:p w14:paraId="18D53D3F" w14:textId="77777777" w:rsidR="00E332F7" w:rsidRDefault="00E332F7">
      <w:pPr>
        <w:pStyle w:val="BodyTextIndent2"/>
        <w:jc w:val="both"/>
        <w:rPr>
          <w:sz w:val="20"/>
        </w:rPr>
      </w:pPr>
    </w:p>
    <w:p w14:paraId="479B4A5D" w14:textId="77777777" w:rsidR="00E332F7" w:rsidRDefault="00E332F7">
      <w:pPr>
        <w:pStyle w:val="BodyTextIndent2"/>
        <w:jc w:val="both"/>
        <w:rPr>
          <w:sz w:val="20"/>
        </w:rPr>
      </w:pPr>
    </w:p>
    <w:p w14:paraId="2B80BFA2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  <w:r>
        <w:rPr>
          <w:sz w:val="20"/>
        </w:rPr>
        <w:t>I, (Name) _______________________________, NRIC No.: _________________ *parent/guardian of (Name of participant) ____________________________ *consent / do not consent to my *child / ward participatin</w:t>
      </w:r>
      <w:r w:rsidR="008851A4">
        <w:rPr>
          <w:sz w:val="20"/>
        </w:rPr>
        <w:t>g in the abovementioned course</w:t>
      </w:r>
      <w:r>
        <w:rPr>
          <w:sz w:val="20"/>
        </w:rPr>
        <w:t>.</w:t>
      </w:r>
    </w:p>
    <w:p w14:paraId="05446845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</w:p>
    <w:p w14:paraId="2C60DE4F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  <w:r>
        <w:rPr>
          <w:sz w:val="20"/>
        </w:rPr>
        <w:t>I understand that although SDBA will take all the necessary precautions to ensure the safety of my *child / ward, SDBA and their appointed staff or officials will not be liable for any accident, injury or loss sustained by my *</w:t>
      </w:r>
      <w:r w:rsidR="00F61CB8">
        <w:rPr>
          <w:sz w:val="20"/>
        </w:rPr>
        <w:t>child / ward during the course</w:t>
      </w:r>
      <w:r>
        <w:rPr>
          <w:sz w:val="20"/>
        </w:rPr>
        <w:t xml:space="preserve"> except where the same is caused by either the negligence or wilful act of omission of SDBA or their appointed staff or officials.</w:t>
      </w:r>
    </w:p>
    <w:p w14:paraId="1B3D3BDE" w14:textId="77777777" w:rsidR="00E332F7" w:rsidRDefault="00E332F7">
      <w:pPr>
        <w:pStyle w:val="BodyTextIndent2"/>
        <w:spacing w:line="360" w:lineRule="auto"/>
        <w:jc w:val="both"/>
        <w:rPr>
          <w:sz w:val="20"/>
        </w:rPr>
      </w:pPr>
    </w:p>
    <w:p w14:paraId="172E6BD9" w14:textId="0B55775A" w:rsidR="00E332F7" w:rsidRDefault="00E332F7">
      <w:pPr>
        <w:pStyle w:val="BodyTextIndent2"/>
        <w:spacing w:line="360" w:lineRule="auto"/>
        <w:jc w:val="both"/>
        <w:rPr>
          <w:sz w:val="20"/>
        </w:rPr>
      </w:pPr>
      <w:r>
        <w:rPr>
          <w:sz w:val="20"/>
        </w:rPr>
        <w:t xml:space="preserve">I hereby apply on behalf of my *child / ward for the admission to the </w:t>
      </w:r>
      <w:r w:rsidR="007E510B">
        <w:rPr>
          <w:sz w:val="20"/>
        </w:rPr>
        <w:t>SDBA Foundation Instructor Course 2023</w:t>
      </w:r>
      <w:r>
        <w:rPr>
          <w:sz w:val="20"/>
        </w:rPr>
        <w:t xml:space="preserve">, I declare that the information given in this is true and complete.  I understand if falsified information is submitted, admission will be rescinded. </w:t>
      </w:r>
      <w:r w:rsidR="00294CA3">
        <w:rPr>
          <w:sz w:val="20"/>
        </w:rPr>
        <w:t xml:space="preserve"> If accepted for this</w:t>
      </w:r>
      <w:r w:rsidR="00D5558B">
        <w:rPr>
          <w:sz w:val="20"/>
        </w:rPr>
        <w:t xml:space="preserve"> </w:t>
      </w:r>
      <w:r w:rsidR="007E510B">
        <w:rPr>
          <w:sz w:val="20"/>
        </w:rPr>
        <w:t>SDBA Foundation Instructor Course 2023</w:t>
      </w:r>
      <w:r>
        <w:rPr>
          <w:sz w:val="20"/>
        </w:rPr>
        <w:t>, my *child / ward will comply with all stated in the above (Point 1) of the SDBA.</w:t>
      </w:r>
    </w:p>
    <w:p w14:paraId="6AEC2026" w14:textId="77777777" w:rsidR="00E332F7" w:rsidRDefault="00E332F7">
      <w:pPr>
        <w:pStyle w:val="BodyTextIndent2"/>
        <w:jc w:val="both"/>
        <w:rPr>
          <w:sz w:val="20"/>
        </w:rPr>
      </w:pPr>
    </w:p>
    <w:p w14:paraId="7F9A341B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59CDFC00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</w:p>
    <w:p w14:paraId="4E496025" w14:textId="77777777" w:rsidR="00E332F7" w:rsidRDefault="00E332F7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</w:p>
    <w:p w14:paraId="6FFA449A" w14:textId="633666E2" w:rsidR="00E332F7" w:rsidRDefault="00E332F7">
      <w:pPr>
        <w:ind w:left="432" w:firstLine="28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Signature  </w:t>
      </w:r>
      <w:r w:rsidR="00C8506B">
        <w:rPr>
          <w:rFonts w:ascii="Arial" w:hAnsi="Arial" w:cs="Arial"/>
          <w:sz w:val="20"/>
        </w:rPr>
        <w:tab/>
      </w:r>
      <w:proofErr w:type="gramEnd"/>
      <w:r w:rsidR="007E51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6F26CDFD" w14:textId="77777777" w:rsidR="0030479F" w:rsidRPr="007B4978" w:rsidRDefault="00E332F7" w:rsidP="0030479F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br w:type="page"/>
      </w:r>
      <w:r w:rsidR="0030479F" w:rsidRPr="00F21010">
        <w:rPr>
          <w:rFonts w:ascii="Arial" w:hAnsi="Arial" w:cs="Arial"/>
          <w:b/>
          <w:iCs/>
          <w:sz w:val="20"/>
          <w:u w:val="single"/>
        </w:rPr>
        <w:lastRenderedPageBreak/>
        <w:t>P</w:t>
      </w:r>
      <w:r w:rsidR="0030479F">
        <w:rPr>
          <w:rFonts w:ascii="Arial" w:hAnsi="Arial" w:cs="Arial"/>
          <w:b/>
          <w:bCs/>
          <w:iCs/>
          <w:sz w:val="20"/>
          <w:u w:val="single"/>
        </w:rPr>
        <w:t>lease note the following</w:t>
      </w:r>
      <w:r w:rsidR="0030479F" w:rsidRPr="00F21010">
        <w:rPr>
          <w:rFonts w:ascii="Arial" w:hAnsi="Arial" w:cs="Arial"/>
          <w:b/>
          <w:bCs/>
          <w:iCs/>
          <w:sz w:val="20"/>
          <w:u w:val="single"/>
        </w:rPr>
        <w:t>:</w:t>
      </w:r>
    </w:p>
    <w:p w14:paraId="3EB96177" w14:textId="77777777" w:rsidR="0030479F" w:rsidRPr="00F21010" w:rsidRDefault="0030479F" w:rsidP="0030479F">
      <w:pPr>
        <w:ind w:right="-781"/>
        <w:jc w:val="both"/>
        <w:rPr>
          <w:rFonts w:ascii="Arial" w:hAnsi="Arial" w:cs="Arial"/>
          <w:sz w:val="20"/>
        </w:rPr>
      </w:pPr>
    </w:p>
    <w:p w14:paraId="68DCE420" w14:textId="77777777" w:rsidR="0030479F" w:rsidRPr="00F21010" w:rsidRDefault="0030479F" w:rsidP="0030479F">
      <w:pPr>
        <w:ind w:right="-781"/>
        <w:jc w:val="both"/>
        <w:rPr>
          <w:rFonts w:ascii="Arial" w:hAnsi="Arial" w:cs="Arial"/>
          <w:sz w:val="20"/>
        </w:rPr>
      </w:pPr>
    </w:p>
    <w:p w14:paraId="7D288DEB" w14:textId="77777777" w:rsidR="0030479F" w:rsidRPr="00E9530C" w:rsidRDefault="0030479F" w:rsidP="0030479F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You may submit the completed application form via soft copy to </w:t>
      </w:r>
      <w:hyperlink r:id="rId9" w:history="1">
        <w:r w:rsidRPr="00375027">
          <w:rPr>
            <w:rStyle w:val="Hyperlink"/>
            <w:rFonts w:ascii="Arial" w:hAnsi="Arial" w:cs="Arial"/>
            <w:sz w:val="20"/>
          </w:rPr>
          <w:t>admin@sdba.org.sg</w:t>
        </w:r>
      </w:hyperlink>
      <w:r>
        <w:rPr>
          <w:rFonts w:ascii="Arial" w:hAnsi="Arial" w:cs="Arial"/>
          <w:sz w:val="20"/>
        </w:rPr>
        <w:t xml:space="preserve">. </w:t>
      </w:r>
      <w:r w:rsidRPr="00F21010">
        <w:rPr>
          <w:rFonts w:ascii="Arial" w:hAnsi="Arial" w:cs="Arial"/>
          <w:sz w:val="20"/>
        </w:rPr>
        <w:t xml:space="preserve">Payment must be made by </w:t>
      </w:r>
      <w:r w:rsidR="00A45E58">
        <w:rPr>
          <w:rFonts w:ascii="Arial" w:hAnsi="Arial" w:cs="Arial"/>
          <w:sz w:val="20"/>
        </w:rPr>
        <w:t>Bank Transfer to:</w:t>
      </w:r>
    </w:p>
    <w:p w14:paraId="116930B6" w14:textId="77777777" w:rsidR="007E510B" w:rsidRDefault="007E510B" w:rsidP="007E510B">
      <w:pPr>
        <w:jc w:val="both"/>
        <w:rPr>
          <w:rFonts w:ascii="Arial" w:hAnsi="Arial" w:cs="Arial"/>
          <w:b/>
          <w:bCs/>
          <w:sz w:val="20"/>
        </w:rPr>
      </w:pPr>
    </w:p>
    <w:p w14:paraId="0E0162BC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By Bank Transfer: - </w:t>
      </w:r>
    </w:p>
    <w:p w14:paraId="0DF55749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>Name of Bank: DBS Bank Ltd</w:t>
      </w:r>
    </w:p>
    <w:p w14:paraId="73F47886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Name of Account: Singapore Dragon Boat Association </w:t>
      </w:r>
    </w:p>
    <w:p w14:paraId="6BAFEEB6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Account No: DBS Current 025-902774-9 </w:t>
      </w:r>
    </w:p>
    <w:p w14:paraId="70A3B966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Bank Code: 7171 </w:t>
      </w:r>
    </w:p>
    <w:p w14:paraId="7CA82F10" w14:textId="3B7A73F9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>Branch Code: 025</w:t>
      </w:r>
    </w:p>
    <w:p w14:paraId="5697689B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</w:p>
    <w:p w14:paraId="360F6F5D" w14:textId="77777777" w:rsidR="007E510B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By PAYNOW via UEN </w:t>
      </w:r>
    </w:p>
    <w:p w14:paraId="1C55FA27" w14:textId="309A99EA" w:rsidR="0030479F" w:rsidRDefault="007E510B" w:rsidP="007E510B">
      <w:pPr>
        <w:ind w:firstLine="426"/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>UEN No: S87SS0101F</w:t>
      </w:r>
    </w:p>
    <w:p w14:paraId="734375D5" w14:textId="77777777" w:rsidR="0030479F" w:rsidRPr="00F21010" w:rsidRDefault="0030479F" w:rsidP="007E510B">
      <w:pPr>
        <w:ind w:right="-781"/>
        <w:jc w:val="both"/>
        <w:rPr>
          <w:rFonts w:ascii="Arial" w:hAnsi="Arial" w:cs="Arial"/>
          <w:sz w:val="20"/>
        </w:rPr>
      </w:pPr>
    </w:p>
    <w:p w14:paraId="1AEC4439" w14:textId="77777777" w:rsidR="007E510B" w:rsidRDefault="007E510B" w:rsidP="007E510B">
      <w:pPr>
        <w:jc w:val="both"/>
        <w:rPr>
          <w:rFonts w:ascii="Arial" w:hAnsi="Arial" w:cs="Arial"/>
          <w:sz w:val="20"/>
        </w:rPr>
      </w:pPr>
    </w:p>
    <w:p w14:paraId="3A5B8828" w14:textId="0077420B" w:rsidR="0030479F" w:rsidRPr="007E510B" w:rsidRDefault="0030479F" w:rsidP="007E510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7E510B">
        <w:rPr>
          <w:rFonts w:ascii="Arial" w:hAnsi="Arial" w:cs="Arial"/>
          <w:sz w:val="20"/>
        </w:rPr>
        <w:t xml:space="preserve">For further information, please Email: </w:t>
      </w:r>
      <w:hyperlink r:id="rId10" w:history="1">
        <w:r w:rsidRPr="007E510B">
          <w:rPr>
            <w:rStyle w:val="Hyperlink"/>
            <w:rFonts w:ascii="Arial" w:hAnsi="Arial" w:cs="Arial"/>
            <w:sz w:val="20"/>
          </w:rPr>
          <w:t>admin@sdba.org.sg</w:t>
        </w:r>
      </w:hyperlink>
      <w:r w:rsidRPr="007E510B">
        <w:rPr>
          <w:rFonts w:ascii="Arial" w:hAnsi="Arial" w:cs="Arial"/>
          <w:sz w:val="20"/>
        </w:rPr>
        <w:t xml:space="preserve"> </w:t>
      </w:r>
    </w:p>
    <w:p w14:paraId="1A1B5041" w14:textId="77777777" w:rsidR="0030479F" w:rsidRDefault="0030479F" w:rsidP="0030479F">
      <w:pPr>
        <w:jc w:val="both"/>
        <w:rPr>
          <w:rFonts w:ascii="Arial" w:hAnsi="Arial" w:cs="Arial"/>
          <w:b/>
          <w:bCs/>
        </w:rPr>
      </w:pPr>
    </w:p>
    <w:p w14:paraId="24E29C37" w14:textId="77777777" w:rsidR="0030479F" w:rsidRDefault="0030479F" w:rsidP="003047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14:paraId="248FB237" w14:textId="77777777" w:rsidR="0030479F" w:rsidRDefault="0030479F" w:rsidP="0030479F">
      <w:pPr>
        <w:pStyle w:val="BodyText2"/>
        <w:jc w:val="both"/>
      </w:pPr>
    </w:p>
    <w:p w14:paraId="37B49F5A" w14:textId="77777777" w:rsidR="00E332F7" w:rsidRDefault="00E332F7" w:rsidP="0030479F">
      <w:pPr>
        <w:jc w:val="both"/>
      </w:pPr>
    </w:p>
    <w:sectPr w:rsidR="00E332F7" w:rsidSect="0054165D">
      <w:headerReference w:type="default" r:id="rId11"/>
      <w:footerReference w:type="default" r:id="rId12"/>
      <w:pgSz w:w="11909" w:h="16834" w:code="9"/>
      <w:pgMar w:top="1134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B772" w14:textId="77777777" w:rsidR="00923937" w:rsidRDefault="00923937">
      <w:r>
        <w:separator/>
      </w:r>
    </w:p>
  </w:endnote>
  <w:endnote w:type="continuationSeparator" w:id="0">
    <w:p w14:paraId="7874F56C" w14:textId="77777777" w:rsidR="00923937" w:rsidRDefault="009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E4AB" w14:textId="77777777" w:rsidR="00E332F7" w:rsidRDefault="00E332F7">
    <w:pPr>
      <w:pStyle w:val="Footer"/>
      <w:jc w:val="center"/>
      <w:rPr>
        <w:rFonts w:ascii="Tahoma" w:hAnsi="Tahoma" w:cs="Tahoma"/>
        <w:b/>
        <w:bCs/>
        <w:i/>
        <w:iCs/>
        <w:sz w:val="20"/>
      </w:rPr>
    </w:pPr>
    <w:r>
      <w:rPr>
        <w:rFonts w:ascii="Tahoma" w:hAnsi="Tahoma" w:cs="Tahoma"/>
        <w:b/>
        <w:bCs/>
        <w:i/>
        <w:iCs/>
        <w:sz w:val="20"/>
      </w:rPr>
      <w:t>Look</w:t>
    </w:r>
    <w:r w:rsidR="0072477D">
      <w:rPr>
        <w:rFonts w:ascii="Tahoma" w:hAnsi="Tahoma" w:cs="Tahoma"/>
        <w:b/>
        <w:bCs/>
        <w:i/>
        <w:iCs/>
        <w:sz w:val="20"/>
      </w:rPr>
      <w:t>ing</w:t>
    </w:r>
    <w:r>
      <w:rPr>
        <w:rFonts w:ascii="Tahoma" w:hAnsi="Tahoma" w:cs="Tahoma"/>
        <w:b/>
        <w:bCs/>
        <w:i/>
        <w:iCs/>
        <w:sz w:val="20"/>
      </w:rPr>
      <w:t xml:space="preserve"> forward to your participation.  Thank You.</w:t>
    </w:r>
  </w:p>
  <w:p w14:paraId="63CD4EDB" w14:textId="77777777" w:rsidR="00E332F7" w:rsidRDefault="00E332F7">
    <w:pPr>
      <w:pStyle w:val="Footer"/>
      <w:jc w:val="center"/>
      <w:rPr>
        <w:rFonts w:ascii="Tahoma" w:hAnsi="Tahoma" w:cs="Tahoma"/>
        <w:b/>
        <w:bCs/>
        <w:i/>
        <w:iCs/>
        <w:sz w:val="12"/>
      </w:rPr>
    </w:pPr>
  </w:p>
  <w:p w14:paraId="5657267C" w14:textId="77777777" w:rsidR="00E332F7" w:rsidRDefault="00E332F7">
    <w:pPr>
      <w:pStyle w:val="Foot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Page </w:t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>
      <w:rPr>
        <w:rFonts w:ascii="Tahoma" w:hAnsi="Tahoma" w:cs="Tahoma"/>
        <w:sz w:val="16"/>
      </w:rPr>
      <w:fldChar w:fldCharType="separate"/>
    </w:r>
    <w:r w:rsidR="00D40256">
      <w:rPr>
        <w:rFonts w:ascii="Tahoma" w:hAnsi="Tahoma" w:cs="Tahoma"/>
        <w:noProof/>
        <w:sz w:val="16"/>
      </w:rPr>
      <w:t>3</w:t>
    </w:r>
    <w:r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of </w:t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>
      <w:rPr>
        <w:rFonts w:ascii="Tahoma" w:hAnsi="Tahoma" w:cs="Tahoma"/>
        <w:sz w:val="16"/>
      </w:rPr>
      <w:fldChar w:fldCharType="separate"/>
    </w:r>
    <w:r w:rsidR="00D40256">
      <w:rPr>
        <w:rFonts w:ascii="Tahoma" w:hAnsi="Tahoma" w:cs="Tahoma"/>
        <w:noProof/>
        <w:sz w:val="16"/>
      </w:rPr>
      <w:t>3</w:t>
    </w:r>
    <w:r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94A6" w14:textId="77777777" w:rsidR="00923937" w:rsidRDefault="00923937">
      <w:r>
        <w:separator/>
      </w:r>
    </w:p>
  </w:footnote>
  <w:footnote w:type="continuationSeparator" w:id="0">
    <w:p w14:paraId="1795B95C" w14:textId="77777777" w:rsidR="00923937" w:rsidRDefault="0092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EB15" w14:textId="77777777" w:rsidR="00E332F7" w:rsidRDefault="00E332F7">
    <w:pPr>
      <w:pStyle w:val="Header"/>
      <w:jc w:val="right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FB7"/>
    <w:multiLevelType w:val="hybridMultilevel"/>
    <w:tmpl w:val="575CEF28"/>
    <w:lvl w:ilvl="0" w:tplc="6C66DF16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D85"/>
    <w:multiLevelType w:val="hybridMultilevel"/>
    <w:tmpl w:val="640200C2"/>
    <w:lvl w:ilvl="0" w:tplc="DB142C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2AED"/>
    <w:multiLevelType w:val="hybridMultilevel"/>
    <w:tmpl w:val="066EED8C"/>
    <w:lvl w:ilvl="0" w:tplc="C8DE747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E6A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C7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0C62A9"/>
    <w:multiLevelType w:val="hybridMultilevel"/>
    <w:tmpl w:val="5708638C"/>
    <w:lvl w:ilvl="0" w:tplc="E5CC5E40">
      <w:start w:val="1"/>
      <w:numFmt w:val="bullet"/>
      <w:lvlText w:val="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35A"/>
    <w:multiLevelType w:val="hybridMultilevel"/>
    <w:tmpl w:val="2C9A6382"/>
    <w:lvl w:ilvl="0" w:tplc="A7748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6E28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D7075E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5A211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0EA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EE4B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3206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9A91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4EE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0C431A"/>
    <w:multiLevelType w:val="hybridMultilevel"/>
    <w:tmpl w:val="54883A48"/>
    <w:lvl w:ilvl="0" w:tplc="7C2AD55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</w:rPr>
    </w:lvl>
    <w:lvl w:ilvl="1" w:tplc="BD12CE14">
      <w:start w:val="1"/>
      <w:numFmt w:val="bullet"/>
      <w:lvlText w:val="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601F6"/>
    <w:multiLevelType w:val="hybridMultilevel"/>
    <w:tmpl w:val="10667B3A"/>
    <w:lvl w:ilvl="0" w:tplc="979A8B76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C1AA3AC0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332245C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2E870B0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7B98EE6E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8C005E3A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3ABA7398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DF2CA1E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7522F88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69F28D5"/>
    <w:multiLevelType w:val="singleLevel"/>
    <w:tmpl w:val="4484FD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EA61F7"/>
    <w:multiLevelType w:val="hybridMultilevel"/>
    <w:tmpl w:val="09FC8506"/>
    <w:lvl w:ilvl="0" w:tplc="D4F445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58C85076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47EC3"/>
    <w:multiLevelType w:val="hybridMultilevel"/>
    <w:tmpl w:val="869ECC46"/>
    <w:lvl w:ilvl="0" w:tplc="D526B1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CBB"/>
    <w:multiLevelType w:val="hybridMultilevel"/>
    <w:tmpl w:val="BFB867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E7930"/>
    <w:multiLevelType w:val="hybridMultilevel"/>
    <w:tmpl w:val="EAD6BE0A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416D4699"/>
    <w:multiLevelType w:val="hybridMultilevel"/>
    <w:tmpl w:val="651EB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7750C"/>
    <w:multiLevelType w:val="hybridMultilevel"/>
    <w:tmpl w:val="595A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C3CFE"/>
    <w:multiLevelType w:val="singleLevel"/>
    <w:tmpl w:val="433CE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AE5AB3"/>
    <w:multiLevelType w:val="hybridMultilevel"/>
    <w:tmpl w:val="9E92C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EE4C2">
      <w:start w:val="1"/>
      <w:numFmt w:val="bullet"/>
      <w:lvlText w:val="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1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55288"/>
    <w:multiLevelType w:val="hybridMultilevel"/>
    <w:tmpl w:val="09FC8506"/>
    <w:lvl w:ilvl="0" w:tplc="D4F445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408EE7D6">
      <w:start w:val="1"/>
      <w:numFmt w:val="bullet"/>
      <w:lvlText w:val=""/>
      <w:lvlJc w:val="left"/>
      <w:pPr>
        <w:tabs>
          <w:tab w:val="num" w:pos="1008"/>
        </w:tabs>
        <w:ind w:left="1008" w:hanging="576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E6109"/>
    <w:multiLevelType w:val="hybridMultilevel"/>
    <w:tmpl w:val="BF14F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25DAA"/>
    <w:multiLevelType w:val="hybridMultilevel"/>
    <w:tmpl w:val="2ACA0D38"/>
    <w:lvl w:ilvl="0" w:tplc="DB142C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C5EE8"/>
    <w:multiLevelType w:val="hybridMultilevel"/>
    <w:tmpl w:val="A55C2336"/>
    <w:lvl w:ilvl="0" w:tplc="3CD045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C50E2"/>
    <w:multiLevelType w:val="hybridMultilevel"/>
    <w:tmpl w:val="54883A48"/>
    <w:lvl w:ilvl="0" w:tplc="7C2AD55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</w:rPr>
    </w:lvl>
    <w:lvl w:ilvl="1" w:tplc="3B2A3CD8">
      <w:start w:val="1"/>
      <w:numFmt w:val="bullet"/>
      <w:lvlText w:val="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90C72"/>
    <w:multiLevelType w:val="hybridMultilevel"/>
    <w:tmpl w:val="09FC8506"/>
    <w:lvl w:ilvl="0" w:tplc="D4F445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C1AA4692">
      <w:start w:val="1"/>
      <w:numFmt w:val="bullet"/>
      <w:lvlText w:val=""/>
      <w:lvlJc w:val="left"/>
      <w:pPr>
        <w:tabs>
          <w:tab w:val="num" w:pos="1008"/>
        </w:tabs>
        <w:ind w:left="1008" w:hanging="576"/>
      </w:pPr>
      <w:rPr>
        <w:rFonts w:ascii="Wingdings" w:hAnsi="Wingdings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54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E22E6A"/>
    <w:multiLevelType w:val="singleLevel"/>
    <w:tmpl w:val="6D0E4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8C57E75"/>
    <w:multiLevelType w:val="hybridMultilevel"/>
    <w:tmpl w:val="2410E748"/>
    <w:lvl w:ilvl="0" w:tplc="6C66DF16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489984">
    <w:abstractNumId w:val="3"/>
  </w:num>
  <w:num w:numId="2" w16cid:durableId="583876285">
    <w:abstractNumId w:val="24"/>
  </w:num>
  <w:num w:numId="3" w16cid:durableId="1296333499">
    <w:abstractNumId w:val="4"/>
  </w:num>
  <w:num w:numId="4" w16cid:durableId="1938176809">
    <w:abstractNumId w:val="16"/>
  </w:num>
  <w:num w:numId="5" w16cid:durableId="1251616827">
    <w:abstractNumId w:val="25"/>
  </w:num>
  <w:num w:numId="6" w16cid:durableId="385104494">
    <w:abstractNumId w:val="9"/>
  </w:num>
  <w:num w:numId="7" w16cid:durableId="129634394">
    <w:abstractNumId w:val="6"/>
  </w:num>
  <w:num w:numId="8" w16cid:durableId="1115446453">
    <w:abstractNumId w:val="8"/>
  </w:num>
  <w:num w:numId="9" w16cid:durableId="1787308092">
    <w:abstractNumId w:val="11"/>
  </w:num>
  <w:num w:numId="10" w16cid:durableId="1147430217">
    <w:abstractNumId w:val="2"/>
  </w:num>
  <w:num w:numId="11" w16cid:durableId="836381437">
    <w:abstractNumId w:val="15"/>
  </w:num>
  <w:num w:numId="12" w16cid:durableId="1741363389">
    <w:abstractNumId w:val="10"/>
  </w:num>
  <w:num w:numId="13" w16cid:durableId="1026104599">
    <w:abstractNumId w:val="5"/>
  </w:num>
  <w:num w:numId="14" w16cid:durableId="2063671673">
    <w:abstractNumId w:val="18"/>
  </w:num>
  <w:num w:numId="15" w16cid:durableId="1556701171">
    <w:abstractNumId w:val="23"/>
  </w:num>
  <w:num w:numId="16" w16cid:durableId="563099313">
    <w:abstractNumId w:val="17"/>
  </w:num>
  <w:num w:numId="17" w16cid:durableId="836270347">
    <w:abstractNumId w:val="21"/>
  </w:num>
  <w:num w:numId="18" w16cid:durableId="271474896">
    <w:abstractNumId w:val="1"/>
  </w:num>
  <w:num w:numId="19" w16cid:durableId="832061176">
    <w:abstractNumId w:val="20"/>
  </w:num>
  <w:num w:numId="20" w16cid:durableId="941718389">
    <w:abstractNumId w:val="22"/>
  </w:num>
  <w:num w:numId="21" w16cid:durableId="794564482">
    <w:abstractNumId w:val="7"/>
  </w:num>
  <w:num w:numId="22" w16cid:durableId="753402754">
    <w:abstractNumId w:val="19"/>
  </w:num>
  <w:num w:numId="23" w16cid:durableId="1408259887">
    <w:abstractNumId w:val="26"/>
  </w:num>
  <w:num w:numId="24" w16cid:durableId="1272980976">
    <w:abstractNumId w:val="0"/>
  </w:num>
  <w:num w:numId="25" w16cid:durableId="1718696750">
    <w:abstractNumId w:val="14"/>
  </w:num>
  <w:num w:numId="26" w16cid:durableId="1255433017">
    <w:abstractNumId w:val="13"/>
  </w:num>
  <w:num w:numId="27" w16cid:durableId="643394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87"/>
    <w:rsid w:val="000051AC"/>
    <w:rsid w:val="0001210A"/>
    <w:rsid w:val="00033681"/>
    <w:rsid w:val="00034F1F"/>
    <w:rsid w:val="00041F68"/>
    <w:rsid w:val="000622E9"/>
    <w:rsid w:val="000A1A04"/>
    <w:rsid w:val="000B46C4"/>
    <w:rsid w:val="000B6929"/>
    <w:rsid w:val="000C03B8"/>
    <w:rsid w:val="000E1BE3"/>
    <w:rsid w:val="000E392A"/>
    <w:rsid w:val="001312EC"/>
    <w:rsid w:val="0013541F"/>
    <w:rsid w:val="001419E8"/>
    <w:rsid w:val="0014448D"/>
    <w:rsid w:val="0014513D"/>
    <w:rsid w:val="00173608"/>
    <w:rsid w:val="00173692"/>
    <w:rsid w:val="00191B2D"/>
    <w:rsid w:val="001B0820"/>
    <w:rsid w:val="001B0A70"/>
    <w:rsid w:val="001C1894"/>
    <w:rsid w:val="001D10A2"/>
    <w:rsid w:val="001E54FB"/>
    <w:rsid w:val="001E7D14"/>
    <w:rsid w:val="001F0B58"/>
    <w:rsid w:val="001F3F05"/>
    <w:rsid w:val="001F55D3"/>
    <w:rsid w:val="00222F39"/>
    <w:rsid w:val="00230D69"/>
    <w:rsid w:val="002435BA"/>
    <w:rsid w:val="00253517"/>
    <w:rsid w:val="0027264C"/>
    <w:rsid w:val="00294CA3"/>
    <w:rsid w:val="00296227"/>
    <w:rsid w:val="002A39EA"/>
    <w:rsid w:val="002B6881"/>
    <w:rsid w:val="002C62D7"/>
    <w:rsid w:val="002E1C9E"/>
    <w:rsid w:val="002F0CB4"/>
    <w:rsid w:val="002F2397"/>
    <w:rsid w:val="0030479F"/>
    <w:rsid w:val="003068D0"/>
    <w:rsid w:val="00312757"/>
    <w:rsid w:val="00321C10"/>
    <w:rsid w:val="00323255"/>
    <w:rsid w:val="003416F3"/>
    <w:rsid w:val="00346107"/>
    <w:rsid w:val="00390F2F"/>
    <w:rsid w:val="00393769"/>
    <w:rsid w:val="003C42E2"/>
    <w:rsid w:val="003C5524"/>
    <w:rsid w:val="003C6FF7"/>
    <w:rsid w:val="003D1FF3"/>
    <w:rsid w:val="003E0A6D"/>
    <w:rsid w:val="003E7546"/>
    <w:rsid w:val="003F2E33"/>
    <w:rsid w:val="003F39AB"/>
    <w:rsid w:val="0040441F"/>
    <w:rsid w:val="00406D0E"/>
    <w:rsid w:val="00407364"/>
    <w:rsid w:val="00412F51"/>
    <w:rsid w:val="00427C99"/>
    <w:rsid w:val="00430823"/>
    <w:rsid w:val="0043359D"/>
    <w:rsid w:val="00445DDF"/>
    <w:rsid w:val="00446351"/>
    <w:rsid w:val="00456EDA"/>
    <w:rsid w:val="00464D01"/>
    <w:rsid w:val="00475CCC"/>
    <w:rsid w:val="00492CE3"/>
    <w:rsid w:val="004A3108"/>
    <w:rsid w:val="004B0FD9"/>
    <w:rsid w:val="004C1DD1"/>
    <w:rsid w:val="004C671E"/>
    <w:rsid w:val="004D199D"/>
    <w:rsid w:val="00517F0F"/>
    <w:rsid w:val="0054165D"/>
    <w:rsid w:val="00582520"/>
    <w:rsid w:val="00590CFE"/>
    <w:rsid w:val="00594E8B"/>
    <w:rsid w:val="00595CAC"/>
    <w:rsid w:val="005C57AD"/>
    <w:rsid w:val="005D303C"/>
    <w:rsid w:val="005D331E"/>
    <w:rsid w:val="005E2DE3"/>
    <w:rsid w:val="005E3C91"/>
    <w:rsid w:val="005E432B"/>
    <w:rsid w:val="006043A2"/>
    <w:rsid w:val="006045B9"/>
    <w:rsid w:val="00640EB7"/>
    <w:rsid w:val="00644009"/>
    <w:rsid w:val="0064629D"/>
    <w:rsid w:val="006463E0"/>
    <w:rsid w:val="006748AF"/>
    <w:rsid w:val="00686521"/>
    <w:rsid w:val="00686679"/>
    <w:rsid w:val="006A4AE2"/>
    <w:rsid w:val="006B72D7"/>
    <w:rsid w:val="006C0013"/>
    <w:rsid w:val="006F6C2B"/>
    <w:rsid w:val="006F7882"/>
    <w:rsid w:val="0071091E"/>
    <w:rsid w:val="00721E18"/>
    <w:rsid w:val="00722008"/>
    <w:rsid w:val="0072477D"/>
    <w:rsid w:val="00740AB1"/>
    <w:rsid w:val="0074743D"/>
    <w:rsid w:val="007548F0"/>
    <w:rsid w:val="0076737F"/>
    <w:rsid w:val="00774209"/>
    <w:rsid w:val="00782E79"/>
    <w:rsid w:val="0078730B"/>
    <w:rsid w:val="007918C6"/>
    <w:rsid w:val="00791B2D"/>
    <w:rsid w:val="00796877"/>
    <w:rsid w:val="007A4B76"/>
    <w:rsid w:val="007B4978"/>
    <w:rsid w:val="007C37FE"/>
    <w:rsid w:val="007E0A44"/>
    <w:rsid w:val="007E1B2D"/>
    <w:rsid w:val="007E510B"/>
    <w:rsid w:val="008032C6"/>
    <w:rsid w:val="00807C86"/>
    <w:rsid w:val="008143A7"/>
    <w:rsid w:val="00824EEC"/>
    <w:rsid w:val="00827375"/>
    <w:rsid w:val="008462FD"/>
    <w:rsid w:val="00847E84"/>
    <w:rsid w:val="008542F9"/>
    <w:rsid w:val="00864062"/>
    <w:rsid w:val="008811BD"/>
    <w:rsid w:val="00883ACD"/>
    <w:rsid w:val="008851A4"/>
    <w:rsid w:val="00892733"/>
    <w:rsid w:val="0089299D"/>
    <w:rsid w:val="00893375"/>
    <w:rsid w:val="008B30F5"/>
    <w:rsid w:val="008D01EA"/>
    <w:rsid w:val="009174C5"/>
    <w:rsid w:val="00921C9F"/>
    <w:rsid w:val="00923937"/>
    <w:rsid w:val="009416F0"/>
    <w:rsid w:val="0094463A"/>
    <w:rsid w:val="009545BF"/>
    <w:rsid w:val="009562E0"/>
    <w:rsid w:val="00983231"/>
    <w:rsid w:val="00991CF4"/>
    <w:rsid w:val="009A6133"/>
    <w:rsid w:val="009B43A7"/>
    <w:rsid w:val="009C6651"/>
    <w:rsid w:val="009E02A1"/>
    <w:rsid w:val="009E35CD"/>
    <w:rsid w:val="009F692A"/>
    <w:rsid w:val="00A15BA3"/>
    <w:rsid w:val="00A24217"/>
    <w:rsid w:val="00A3043B"/>
    <w:rsid w:val="00A30FEE"/>
    <w:rsid w:val="00A45E58"/>
    <w:rsid w:val="00A63E8C"/>
    <w:rsid w:val="00A77BEE"/>
    <w:rsid w:val="00AA604E"/>
    <w:rsid w:val="00AC4457"/>
    <w:rsid w:val="00AF0B12"/>
    <w:rsid w:val="00B07048"/>
    <w:rsid w:val="00B10497"/>
    <w:rsid w:val="00B26BE5"/>
    <w:rsid w:val="00B3011A"/>
    <w:rsid w:val="00B4736D"/>
    <w:rsid w:val="00B61759"/>
    <w:rsid w:val="00B70132"/>
    <w:rsid w:val="00B8127A"/>
    <w:rsid w:val="00B84F27"/>
    <w:rsid w:val="00B879B4"/>
    <w:rsid w:val="00BB7699"/>
    <w:rsid w:val="00BD011C"/>
    <w:rsid w:val="00C012A7"/>
    <w:rsid w:val="00C01A94"/>
    <w:rsid w:val="00C24D18"/>
    <w:rsid w:val="00C468F6"/>
    <w:rsid w:val="00C66A66"/>
    <w:rsid w:val="00C72429"/>
    <w:rsid w:val="00C74A3F"/>
    <w:rsid w:val="00C8409C"/>
    <w:rsid w:val="00C8506B"/>
    <w:rsid w:val="00CB0FCF"/>
    <w:rsid w:val="00CD11AF"/>
    <w:rsid w:val="00CD461E"/>
    <w:rsid w:val="00CE0F8C"/>
    <w:rsid w:val="00CE3DB5"/>
    <w:rsid w:val="00CE4A23"/>
    <w:rsid w:val="00CE6890"/>
    <w:rsid w:val="00CF21B6"/>
    <w:rsid w:val="00CF6808"/>
    <w:rsid w:val="00D00F84"/>
    <w:rsid w:val="00D036B1"/>
    <w:rsid w:val="00D21D91"/>
    <w:rsid w:val="00D25584"/>
    <w:rsid w:val="00D30D7B"/>
    <w:rsid w:val="00D330AE"/>
    <w:rsid w:val="00D35039"/>
    <w:rsid w:val="00D40256"/>
    <w:rsid w:val="00D4156D"/>
    <w:rsid w:val="00D54B72"/>
    <w:rsid w:val="00D5558B"/>
    <w:rsid w:val="00D60F0E"/>
    <w:rsid w:val="00D85363"/>
    <w:rsid w:val="00D85410"/>
    <w:rsid w:val="00D903BC"/>
    <w:rsid w:val="00D944EB"/>
    <w:rsid w:val="00DB2B12"/>
    <w:rsid w:val="00DE1AAD"/>
    <w:rsid w:val="00DE5776"/>
    <w:rsid w:val="00DF54AC"/>
    <w:rsid w:val="00DF63F2"/>
    <w:rsid w:val="00E14A21"/>
    <w:rsid w:val="00E21CAB"/>
    <w:rsid w:val="00E244AD"/>
    <w:rsid w:val="00E332F7"/>
    <w:rsid w:val="00E47725"/>
    <w:rsid w:val="00E77F7D"/>
    <w:rsid w:val="00E91EED"/>
    <w:rsid w:val="00E929AF"/>
    <w:rsid w:val="00E9530C"/>
    <w:rsid w:val="00E965B2"/>
    <w:rsid w:val="00EA1F3A"/>
    <w:rsid w:val="00EB4DC2"/>
    <w:rsid w:val="00EC378B"/>
    <w:rsid w:val="00ED2E75"/>
    <w:rsid w:val="00EE1206"/>
    <w:rsid w:val="00EE5B87"/>
    <w:rsid w:val="00EE7264"/>
    <w:rsid w:val="00EF16A3"/>
    <w:rsid w:val="00EF1BAC"/>
    <w:rsid w:val="00EF4F2B"/>
    <w:rsid w:val="00F21010"/>
    <w:rsid w:val="00F25236"/>
    <w:rsid w:val="00F26060"/>
    <w:rsid w:val="00F3139A"/>
    <w:rsid w:val="00F42435"/>
    <w:rsid w:val="00F435D3"/>
    <w:rsid w:val="00F61CB8"/>
    <w:rsid w:val="00F702CA"/>
    <w:rsid w:val="00F708E5"/>
    <w:rsid w:val="00F83C7E"/>
    <w:rsid w:val="00F9430E"/>
    <w:rsid w:val="00FB5A75"/>
    <w:rsid w:val="00FB734D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121B5"/>
  <w15:chartTrackingRefBased/>
  <w15:docId w15:val="{4F3AAF68-8D20-A843-919F-7597BD22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5400"/>
      </w:tabs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3">
    <w:name w:val="Body Text Indent 3"/>
    <w:basedOn w:val="Normal"/>
    <w:semiHidden/>
    <w:pPr>
      <w:ind w:left="432"/>
      <w:jc w:val="both"/>
    </w:pPr>
    <w:rPr>
      <w:rFonts w:ascii="Arial" w:hAnsi="Arial" w:cs="Arial"/>
      <w:bCs/>
      <w:i/>
      <w:iCs/>
      <w:sz w:val="16"/>
    </w:rPr>
  </w:style>
  <w:style w:type="character" w:customStyle="1" w:styleId="Heading2Char">
    <w:name w:val="Heading 2 Char"/>
    <w:link w:val="Heading2"/>
    <w:rsid w:val="00644009"/>
    <w:rPr>
      <w:b/>
      <w:sz w:val="18"/>
      <w:u w:val="single"/>
      <w:lang w:eastAsia="en-US"/>
    </w:rPr>
  </w:style>
  <w:style w:type="table" w:styleId="TableGrid">
    <w:name w:val="Table Grid"/>
    <w:basedOn w:val="TableNormal"/>
    <w:uiPriority w:val="59"/>
    <w:rsid w:val="0081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5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56D"/>
    <w:rPr>
      <w:rFonts w:ascii="Tahoma" w:hAnsi="Tahoma" w:cs="Tahoma"/>
      <w:sz w:val="16"/>
      <w:szCs w:val="16"/>
      <w:lang w:val="en-GB" w:eastAsia="en-US"/>
    </w:rPr>
  </w:style>
  <w:style w:type="character" w:customStyle="1" w:styleId="m3471672131219657111gmailmsg">
    <w:name w:val="m_3471672131219657111gmailmsg"/>
    <w:rsid w:val="00A4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sdba.org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dba.org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NCAP COACHING COURSES</vt:lpstr>
    </vt:vector>
  </TitlesOfParts>
  <Company>SINGOV</Company>
  <LinksUpToDate>false</LinksUpToDate>
  <CharactersWithSpaces>4430</CharactersWithSpaces>
  <SharedDoc>false</SharedDoc>
  <HLinks>
    <vt:vector size="12" baseType="variant"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mailto:admin@sdba.org.sg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mailto:admin@sdba.org.sg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NCAP COACHING COURSES</dc:title>
  <dc:subject/>
  <dc:creator>SINGOV</dc:creator>
  <cp:keywords/>
  <cp:lastModifiedBy>User</cp:lastModifiedBy>
  <cp:revision>8</cp:revision>
  <cp:lastPrinted>2016-01-19T02:25:00Z</cp:lastPrinted>
  <dcterms:created xsi:type="dcterms:W3CDTF">2023-11-01T13:45:00Z</dcterms:created>
  <dcterms:modified xsi:type="dcterms:W3CDTF">2023-11-02T07:16:00Z</dcterms:modified>
</cp:coreProperties>
</file>